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2C6EAB" w14:textId="1004C3FC" w:rsidR="00E43940" w:rsidRDefault="00E43940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КММ </w:t>
      </w:r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"Красиловка </w:t>
      </w:r>
      <w:proofErr w:type="spellStart"/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ауылының</w:t>
      </w:r>
      <w:proofErr w:type="spellEnd"/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proofErr w:type="spellStart"/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бастауыш</w:t>
      </w:r>
      <w:proofErr w:type="spellEnd"/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proofErr w:type="spellStart"/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мектебі</w:t>
      </w:r>
      <w:proofErr w:type="spellEnd"/>
      <w:r w:rsidRPr="00E4394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"</w:t>
      </w:r>
    </w:p>
    <w:p w14:paraId="61D12C5B" w14:textId="57F90B1E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КГУ «</w:t>
      </w:r>
      <w:r w:rsidR="0081604E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Начальная школа села Красиловка</w:t>
      </w:r>
      <w:r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»</w:t>
      </w:r>
    </w:p>
    <w:p w14:paraId="309F9080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7477587C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218A9305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5C36F7F6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43D38DB4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25F01D77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07A7275D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329DD90D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6C9C9F63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4F9B86BC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</w:p>
    <w:p w14:paraId="1C8CB82F" w14:textId="77777777" w:rsidR="00CC263B" w:rsidRPr="00E52F44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682CE9B8" w14:textId="5CC58F70" w:rsidR="00A2400C" w:rsidRDefault="00E16CBC" w:rsidP="00D066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202</w:t>
      </w: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val="kk-KZ" w:eastAsia="ru-RU"/>
        </w:rPr>
        <w:t>3</w:t>
      </w: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-202</w:t>
      </w: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val="kk-KZ" w:eastAsia="ru-RU"/>
        </w:rPr>
        <w:t>4</w:t>
      </w:r>
      <w:r w:rsidR="00A2400C" w:rsidRP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</w:t>
      </w:r>
      <w:proofErr w:type="spellStart"/>
      <w:r w:rsidR="00A2400C" w:rsidRP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оқу</w:t>
      </w:r>
      <w:proofErr w:type="spellEnd"/>
      <w:r w:rsidR="00A2400C" w:rsidRP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</w:t>
      </w:r>
      <w:proofErr w:type="spellStart"/>
      <w:r w:rsidR="00A2400C" w:rsidRP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жылының</w:t>
      </w:r>
      <w:proofErr w:type="spellEnd"/>
      <w:r w:rsid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</w:t>
      </w:r>
    </w:p>
    <w:p w14:paraId="0CC89A17" w14:textId="69CFF204" w:rsidR="00D06657" w:rsidRPr="00D06657" w:rsidRDefault="00A2400C" w:rsidP="00C44E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  <w:bookmarkStart w:id="0" w:name="_Hlk118207206"/>
      <w:proofErr w:type="spellStart"/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о</w:t>
      </w:r>
      <w:r w:rsidR="00D06657" w:rsidRPr="00D06657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қу</w:t>
      </w:r>
      <w:proofErr w:type="spellEnd"/>
      <w:r w:rsidR="00D06657" w:rsidRPr="00D06657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– </w:t>
      </w:r>
      <w:proofErr w:type="spellStart"/>
      <w:r w:rsidR="00D06657" w:rsidRPr="00D06657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тәрбие</w:t>
      </w:r>
      <w:proofErr w:type="spellEnd"/>
      <w:r w:rsidR="00D06657" w:rsidRPr="00D06657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</w:t>
      </w:r>
      <w:proofErr w:type="spellStart"/>
      <w:r w:rsidR="00D06657" w:rsidRPr="00D06657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жұмысының</w:t>
      </w:r>
      <w:bookmarkEnd w:id="0"/>
      <w:proofErr w:type="spellEnd"/>
    </w:p>
    <w:p w14:paraId="1ADEDF6C" w14:textId="715824E4" w:rsidR="00D06657" w:rsidRPr="00A2400C" w:rsidRDefault="00D06657" w:rsidP="00D066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val="kk-KZ" w:eastAsia="ru-RU"/>
        </w:rPr>
      </w:pPr>
      <w:proofErr w:type="spellStart"/>
      <w:r w:rsidRPr="00D06657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есе</w:t>
      </w:r>
      <w:r w:rsid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б</w:t>
      </w:r>
      <w:proofErr w:type="spellEnd"/>
      <w:r w:rsidR="00A2400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val="kk-KZ" w:eastAsia="ru-RU"/>
        </w:rPr>
        <w:t>і</w:t>
      </w:r>
    </w:p>
    <w:p w14:paraId="435C4295" w14:textId="77777777" w:rsidR="00D06657" w:rsidRDefault="00D06657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6CDFB1A0" w14:textId="77777777" w:rsidR="00D06657" w:rsidRDefault="00D06657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5D82AD67" w14:textId="457321AD" w:rsidR="00CC263B" w:rsidRPr="00E52F44" w:rsidRDefault="00E4287E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Отчет</w:t>
      </w:r>
      <w:r w:rsidR="00CC263B" w:rsidRPr="00E52F44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</w:t>
      </w:r>
    </w:p>
    <w:p w14:paraId="79432972" w14:textId="77777777" w:rsidR="00CC263B" w:rsidRPr="00E52F44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  <w:proofErr w:type="spellStart"/>
      <w:r w:rsidRPr="00E52F44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учебно</w:t>
      </w:r>
      <w:proofErr w:type="spellEnd"/>
      <w:r w:rsidRPr="00E52F44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– воспитательной работы </w:t>
      </w:r>
    </w:p>
    <w:p w14:paraId="209A033C" w14:textId="281BFAD3" w:rsidR="00CC263B" w:rsidRPr="00E52F44" w:rsidRDefault="00C44EE9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за </w:t>
      </w:r>
      <w:r w:rsidR="00E3416D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20</w:t>
      </w:r>
      <w:r w:rsidR="0081604E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2</w:t>
      </w:r>
      <w:r w:rsidR="00E16CB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val="kk-KZ" w:eastAsia="ru-RU"/>
        </w:rPr>
        <w:t>3</w:t>
      </w:r>
      <w:r w:rsidR="00E3416D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-202</w:t>
      </w:r>
      <w:r w:rsidR="00E16CBC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val="kk-KZ" w:eastAsia="ru-RU"/>
        </w:rPr>
        <w:t>4</w:t>
      </w:r>
      <w:r w:rsidR="00CC263B" w:rsidRPr="00E52F44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уч</w:t>
      </w:r>
      <w:r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ебный</w:t>
      </w:r>
      <w:r w:rsidR="0081604E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 xml:space="preserve"> </w:t>
      </w:r>
      <w:r w:rsidR="00CC263B" w:rsidRPr="00E52F44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г</w:t>
      </w:r>
      <w:r w:rsidR="00431CBF"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  <w:t>од</w:t>
      </w:r>
    </w:p>
    <w:p w14:paraId="4F7AE259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15096BCA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2578DB88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288ABE42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6DB1B940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561CACD5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251F4677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3BDF09F7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768E0E30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42C32FE3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5510F965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073C810B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372F454F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2B82B806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8"/>
          <w:u w:color="000000"/>
          <w:lang w:eastAsia="ru-RU"/>
        </w:rPr>
      </w:pPr>
    </w:p>
    <w:p w14:paraId="297CA5A1" w14:textId="77777777" w:rsidR="00FA1E41" w:rsidRDefault="00FA1E41" w:rsidP="00D066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0C852500" w14:textId="5AFB4D6C" w:rsidR="00CC263B" w:rsidRPr="00E52F44" w:rsidRDefault="00E3416D" w:rsidP="00D066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20</w:t>
      </w:r>
      <w:r w:rsidR="0081604E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2</w:t>
      </w:r>
      <w:r w:rsidR="00E16CBC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val="kk-KZ" w:eastAsia="ru-RU"/>
        </w:rPr>
        <w:t>3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-20</w:t>
      </w:r>
      <w:r w:rsidR="0081604E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2</w:t>
      </w:r>
      <w:r w:rsidR="00E16CBC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val="kk-KZ" w:eastAsia="ru-RU"/>
        </w:rPr>
        <w:t>4</w:t>
      </w:r>
      <w:r w:rsidR="00CC263B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 xml:space="preserve"> </w:t>
      </w:r>
      <w:r w:rsidR="00E43940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val="kk-KZ" w:eastAsia="ru-RU"/>
        </w:rPr>
        <w:t>оқу ж./</w:t>
      </w:r>
      <w:proofErr w:type="spellStart"/>
      <w:r w:rsidR="00CC263B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уч.г</w:t>
      </w:r>
      <w:proofErr w:type="spellEnd"/>
      <w:r w:rsidR="00CC263B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.</w:t>
      </w:r>
    </w:p>
    <w:p w14:paraId="6AE92AB1" w14:textId="77777777" w:rsidR="00CC263B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4D144278" w14:textId="77777777" w:rsidR="00D06657" w:rsidRDefault="00E4287E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lastRenderedPageBreak/>
        <w:t>Отчет</w:t>
      </w:r>
      <w:r w:rsidR="00CC263B" w:rsidRPr="00F751C7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 xml:space="preserve"> учебно-воспитательной работы </w:t>
      </w:r>
    </w:p>
    <w:p w14:paraId="0E17C343" w14:textId="2E033BA7" w:rsidR="00CC263B" w:rsidRDefault="0081604E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КГУ «Начальная школа села Красиловка»</w:t>
      </w:r>
    </w:p>
    <w:p w14:paraId="40AA97AA" w14:textId="6BE61F6E" w:rsidR="00CC263B" w:rsidRPr="00F751C7" w:rsidRDefault="00E3416D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20</w:t>
      </w:r>
      <w:r w:rsidR="0081604E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2</w:t>
      </w:r>
      <w:r w:rsidR="00E16CBC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val="kk-KZ" w:eastAsia="ru-RU"/>
        </w:rPr>
        <w:t>3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-202</w:t>
      </w:r>
      <w:r w:rsidR="00E16CBC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val="kk-KZ" w:eastAsia="ru-RU"/>
        </w:rPr>
        <w:t>4</w:t>
      </w:r>
      <w:r w:rsidR="00C44EE9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 xml:space="preserve"> учебный</w:t>
      </w:r>
      <w:r w:rsidR="00CC263B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 xml:space="preserve"> </w:t>
      </w:r>
      <w:r w:rsidR="00C44EE9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год</w:t>
      </w:r>
      <w:r w:rsidR="00CC263B" w:rsidRPr="00F751C7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t>.</w:t>
      </w:r>
    </w:p>
    <w:p w14:paraId="6B8922AE" w14:textId="77777777" w:rsidR="00CC263B" w:rsidRPr="00F751C7" w:rsidRDefault="00CC263B" w:rsidP="00CC26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070469D2" w14:textId="14FD5EA7" w:rsidR="00CC263B" w:rsidRPr="00736BF7" w:rsidRDefault="00CC263B" w:rsidP="00CC26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color="000000"/>
          <w:lang w:eastAsia="ru-RU"/>
        </w:rPr>
      </w:pPr>
      <w:r w:rsidRPr="00736BF7"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eastAsia="ru-RU"/>
        </w:rPr>
        <w:t>Учебно-воспитательные задачи школы на 20</w:t>
      </w:r>
      <w:r w:rsidR="0081604E"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eastAsia="ru-RU"/>
        </w:rPr>
        <w:t>2</w:t>
      </w:r>
      <w:r w:rsidR="00E16CBC"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val="kk-KZ" w:eastAsia="ru-RU"/>
        </w:rPr>
        <w:t>3</w:t>
      </w:r>
      <w:r w:rsidR="00E3416D"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eastAsia="ru-RU"/>
        </w:rPr>
        <w:t>-202</w:t>
      </w:r>
      <w:r w:rsidR="00E16CBC"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val="kk-KZ" w:eastAsia="ru-RU"/>
        </w:rPr>
        <w:t>4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eastAsia="ru-RU"/>
        </w:rPr>
        <w:t xml:space="preserve"> </w:t>
      </w:r>
      <w:r w:rsidRPr="00736BF7">
        <w:rPr>
          <w:rFonts w:ascii="Times New Roman" w:eastAsia="Times New Roman" w:hAnsi="Times New Roman" w:cs="Times New Roman"/>
          <w:b/>
          <w:bCs/>
          <w:i/>
          <w:sz w:val="28"/>
          <w:szCs w:val="28"/>
          <w:u w:color="000000"/>
          <w:lang w:eastAsia="ru-RU"/>
        </w:rPr>
        <w:t>учебный год:</w:t>
      </w:r>
    </w:p>
    <w:p w14:paraId="4F5C5376" w14:textId="14520873" w:rsidR="00E4287E" w:rsidRPr="00E4287E" w:rsidRDefault="00E4287E" w:rsidP="00E4287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</w:pPr>
      <w:r w:rsidRPr="00E4287E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1.    </w:t>
      </w:r>
      <w:r w:rsidR="00172DBF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Охват обучением всех детей школьного возраста</w:t>
      </w:r>
      <w:r w:rsidR="00801304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.</w:t>
      </w:r>
    </w:p>
    <w:p w14:paraId="23FABC39" w14:textId="6E559987" w:rsidR="00E4287E" w:rsidRDefault="00E4287E" w:rsidP="00E4287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</w:pPr>
      <w:r w:rsidRPr="00E4287E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 xml:space="preserve">2.     </w:t>
      </w:r>
      <w:r w:rsidR="00D06657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А</w:t>
      </w:r>
      <w:r w:rsidR="00F420D6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ктивизировать внедрение ИКТ в учебно-воспитательный процесс</w:t>
      </w:r>
      <w:r w:rsidR="00801304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.</w:t>
      </w:r>
    </w:p>
    <w:p w14:paraId="78BC1316" w14:textId="5CF229FD" w:rsidR="00E4287E" w:rsidRPr="00E634D5" w:rsidRDefault="00E634D5" w:rsidP="00E4287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u w:color="000000"/>
          <w:lang w:val="kk-KZ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4"/>
          <w:u w:color="000000"/>
          <w:lang w:val="kk-KZ" w:eastAsia="ru-RU"/>
        </w:rPr>
        <w:t>3</w:t>
      </w:r>
      <w:r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.  </w:t>
      </w:r>
      <w:r w:rsidR="00E4287E" w:rsidRPr="00E4287E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 xml:space="preserve">   </w:t>
      </w:r>
      <w:r w:rsidR="00801304"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  <w:t>Работа над повышением познавательной результативности уроков и внеурочных мероприятий.</w:t>
      </w:r>
    </w:p>
    <w:p w14:paraId="615DD3DE" w14:textId="26F7C4EB" w:rsidR="00E16CBC" w:rsidRPr="00E16CBC" w:rsidRDefault="00E634D5" w:rsidP="00E634D5">
      <w:pPr>
        <w:spacing w:after="0" w:line="360" w:lineRule="atLeast"/>
        <w:ind w:right="-57"/>
        <w:rPr>
          <w:rFonts w:ascii="Calibri" w:eastAsia="Times New Roman" w:hAnsi="Calibri" w:cs="Calibri"/>
          <w:color w:val="5C5C5C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4"/>
          <w:u w:color="000000"/>
          <w:lang w:val="kk-KZ" w:eastAsia="ru-RU"/>
        </w:rPr>
        <w:t>4.</w:t>
      </w:r>
      <w:r w:rsidR="00E16CBC" w:rsidRPr="00E16CB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 Формировать умения и прививать навыки уважения родителей, взрослых, прислушиваться к их назиданиям, ценить семейный лад, достойно исполнять свои обязанности перед семьей.</w:t>
      </w:r>
    </w:p>
    <w:p w14:paraId="6795CF27" w14:textId="62AA2A14" w:rsidR="00E16CBC" w:rsidRPr="00E16CBC" w:rsidRDefault="00E634D5" w:rsidP="00E634D5">
      <w:pPr>
        <w:spacing w:after="0" w:line="360" w:lineRule="atLeast"/>
        <w:ind w:right="-65"/>
        <w:rPr>
          <w:rFonts w:ascii="Calibri" w:eastAsia="Times New Roman" w:hAnsi="Calibri" w:cs="Calibri"/>
          <w:color w:val="5C5C5C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kk-KZ"/>
        </w:rPr>
        <w:t>5.</w:t>
      </w:r>
      <w:r w:rsidR="00E16CBC" w:rsidRPr="00E16CB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 Прививать качества как доброта, честь, совесть, достоинство, ответственность, чувство заботы и справедливости, формировать трудолюбие и правовую культуры.</w:t>
      </w:r>
    </w:p>
    <w:p w14:paraId="7938ED65" w14:textId="7E0FA74A" w:rsidR="00E16CBC" w:rsidRPr="00E16CBC" w:rsidRDefault="00E634D5" w:rsidP="00E634D5">
      <w:pPr>
        <w:spacing w:after="0" w:line="360" w:lineRule="atLeast"/>
        <w:ind w:right="-20"/>
        <w:rPr>
          <w:rFonts w:ascii="Calibri" w:eastAsia="Times New Roman" w:hAnsi="Calibri" w:cs="Calibri"/>
          <w:color w:val="5C5C5C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kk-KZ"/>
        </w:rPr>
        <w:t>6.</w:t>
      </w:r>
      <w:r w:rsidR="00E16CBC" w:rsidRPr="00E16CB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 Беречь национальное достояние, уважать казахский язык, национальные символы, сохранять мир, согласие,</w:t>
      </w:r>
      <w:r w:rsidR="00E16CBC" w:rsidRPr="00E16CBC">
        <w:rPr>
          <w:rFonts w:ascii="Calibri" w:eastAsia="Times New Roman" w:hAnsi="Calibri" w:cs="Calibri"/>
          <w:color w:val="5C5C5C"/>
          <w:sz w:val="28"/>
          <w:szCs w:val="28"/>
        </w:rPr>
        <w:t> </w:t>
      </w:r>
      <w:r w:rsidR="00E16CBC" w:rsidRPr="00E16CB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сплоченность и национальное единство, воспитывать патриотизм и государственность.</w:t>
      </w:r>
    </w:p>
    <w:p w14:paraId="17F840EB" w14:textId="1723ACE6" w:rsidR="00E16CBC" w:rsidRPr="00E16CBC" w:rsidRDefault="00E634D5" w:rsidP="00E634D5">
      <w:pPr>
        <w:spacing w:after="0" w:line="360" w:lineRule="atLeast"/>
        <w:ind w:right="-20"/>
        <w:rPr>
          <w:rFonts w:ascii="Calibri" w:eastAsia="Times New Roman" w:hAnsi="Calibri" w:cs="Calibri"/>
          <w:color w:val="5C5C5C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kk-KZ"/>
        </w:rPr>
        <w:t>7.</w:t>
      </w:r>
      <w:r w:rsidR="00E16CBC" w:rsidRPr="00E16CB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 Ценить здоровье, здоровый образ жизни, чистоту ума и эмоциональную устойчивость.</w:t>
      </w:r>
    </w:p>
    <w:p w14:paraId="29DF295A" w14:textId="61162EA5" w:rsidR="00E16CBC" w:rsidRPr="00E16CBC" w:rsidRDefault="00E634D5" w:rsidP="00E634D5">
      <w:pPr>
        <w:spacing w:after="0" w:line="360" w:lineRule="atLeast"/>
        <w:ind w:right="-48"/>
        <w:rPr>
          <w:rFonts w:ascii="Calibri" w:eastAsia="Times New Roman" w:hAnsi="Calibri" w:cs="Calibri"/>
          <w:color w:val="5C5C5C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kk-KZ"/>
        </w:rPr>
        <w:t>8.</w:t>
      </w:r>
      <w:r w:rsidR="00E16CBC" w:rsidRPr="00E16CB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 Воспитать бережное отношение к природе, национальному и культурному наследию, экономному и эффективному использованию природных ресурсов.</w:t>
      </w:r>
    </w:p>
    <w:p w14:paraId="33A0B6CD" w14:textId="77777777" w:rsidR="00E16CBC" w:rsidRPr="00E16CBC" w:rsidRDefault="00E16CBC" w:rsidP="00E4287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</w:pPr>
    </w:p>
    <w:p w14:paraId="623530F2" w14:textId="77777777" w:rsidR="00E4287E" w:rsidRPr="00E4287E" w:rsidRDefault="00E4287E" w:rsidP="00E4287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u w:color="000000"/>
          <w:lang w:eastAsia="ru-RU"/>
        </w:rPr>
      </w:pPr>
      <w:r w:rsidRPr="00E4287E">
        <w:rPr>
          <w:rFonts w:ascii="Times New Roman" w:eastAsia="Times New Roman" w:hAnsi="Times New Roman" w:cs="Times New Roman"/>
          <w:bCs/>
          <w:sz w:val="24"/>
          <w:szCs w:val="24"/>
          <w:u w:color="000000"/>
          <w:lang w:eastAsia="ru-RU"/>
        </w:rPr>
        <w:t> </w:t>
      </w:r>
    </w:p>
    <w:p w14:paraId="2DA39ACB" w14:textId="1A4E7D15" w:rsidR="00CC263B" w:rsidRPr="00736BF7" w:rsidRDefault="00CC263B" w:rsidP="00CC26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6BF7">
        <w:rPr>
          <w:rFonts w:ascii="Times New Roman" w:hAnsi="Times New Roman" w:cs="Times New Roman"/>
          <w:b/>
          <w:sz w:val="28"/>
          <w:szCs w:val="28"/>
        </w:rPr>
        <w:t>Качественный и количественный состав пед</w:t>
      </w:r>
      <w:r w:rsidR="00A66CF1">
        <w:rPr>
          <w:rFonts w:ascii="Times New Roman" w:hAnsi="Times New Roman" w:cs="Times New Roman"/>
          <w:b/>
          <w:sz w:val="28"/>
          <w:szCs w:val="28"/>
        </w:rPr>
        <w:t xml:space="preserve">агогических </w:t>
      </w:r>
      <w:r w:rsidRPr="00736BF7">
        <w:rPr>
          <w:rFonts w:ascii="Times New Roman" w:hAnsi="Times New Roman" w:cs="Times New Roman"/>
          <w:b/>
          <w:sz w:val="28"/>
          <w:szCs w:val="28"/>
        </w:rPr>
        <w:t>кадров.</w:t>
      </w:r>
    </w:p>
    <w:p w14:paraId="78762048" w14:textId="5ACA8543" w:rsidR="00CC263B" w:rsidRPr="00736BF7" w:rsidRDefault="00CC263B" w:rsidP="00CC263B">
      <w:pPr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36BF7">
        <w:rPr>
          <w:rFonts w:ascii="Times New Roman" w:hAnsi="Times New Roman" w:cs="Times New Roman"/>
          <w:sz w:val="28"/>
          <w:szCs w:val="28"/>
        </w:rPr>
        <w:t xml:space="preserve">Учителей – </w:t>
      </w:r>
      <w:r w:rsidR="00D06657">
        <w:rPr>
          <w:rFonts w:ascii="Times New Roman" w:hAnsi="Times New Roman" w:cs="Times New Roman"/>
          <w:sz w:val="28"/>
          <w:szCs w:val="28"/>
        </w:rPr>
        <w:t>3</w:t>
      </w:r>
    </w:p>
    <w:p w14:paraId="66C14F62" w14:textId="04C4DF6E" w:rsidR="00CC263B" w:rsidRPr="00736BF7" w:rsidRDefault="00CC263B" w:rsidP="00CC263B">
      <w:pPr>
        <w:tabs>
          <w:tab w:val="left" w:pos="648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736B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6BF7">
        <w:rPr>
          <w:rFonts w:ascii="Times New Roman" w:hAnsi="Times New Roman" w:cs="Times New Roman"/>
          <w:sz w:val="28"/>
          <w:szCs w:val="28"/>
        </w:rPr>
        <w:t xml:space="preserve">Всего учителей с </w:t>
      </w:r>
      <w:r>
        <w:rPr>
          <w:rFonts w:ascii="Times New Roman" w:hAnsi="Times New Roman" w:cs="Times New Roman"/>
          <w:sz w:val="28"/>
          <w:szCs w:val="28"/>
        </w:rPr>
        <w:t xml:space="preserve">высшим образованием – </w:t>
      </w:r>
      <w:r w:rsidR="00A66CF1">
        <w:rPr>
          <w:rFonts w:ascii="Times New Roman" w:hAnsi="Times New Roman" w:cs="Times New Roman"/>
          <w:sz w:val="28"/>
          <w:szCs w:val="28"/>
        </w:rPr>
        <w:t>2</w:t>
      </w:r>
    </w:p>
    <w:p w14:paraId="210F4BBA" w14:textId="62026547" w:rsidR="00CC263B" w:rsidRPr="00736BF7" w:rsidRDefault="00CC263B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Средне-специальным –</w:t>
      </w:r>
      <w:r w:rsidR="00D06657">
        <w:rPr>
          <w:rFonts w:ascii="Times New Roman" w:hAnsi="Times New Roman" w:cs="Times New Roman"/>
          <w:sz w:val="28"/>
          <w:szCs w:val="28"/>
        </w:rPr>
        <w:t>1</w:t>
      </w:r>
    </w:p>
    <w:p w14:paraId="62D8F257" w14:textId="77777777" w:rsidR="00CC263B" w:rsidRPr="00736BF7" w:rsidRDefault="00CC263B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36BF7">
        <w:rPr>
          <w:rFonts w:ascii="Times New Roman" w:hAnsi="Times New Roman" w:cs="Times New Roman"/>
          <w:sz w:val="28"/>
          <w:szCs w:val="28"/>
        </w:rPr>
        <w:t>Общим средним –0</w:t>
      </w:r>
    </w:p>
    <w:p w14:paraId="37D5D04B" w14:textId="77777777" w:rsidR="00CC263B" w:rsidRPr="00736BF7" w:rsidRDefault="00CC263B" w:rsidP="00CC263B">
      <w:pPr>
        <w:tabs>
          <w:tab w:val="left" w:pos="6480"/>
        </w:tabs>
        <w:spacing w:after="0"/>
        <w:ind w:left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6BF7">
        <w:rPr>
          <w:rFonts w:ascii="Times New Roman" w:hAnsi="Times New Roman" w:cs="Times New Roman"/>
          <w:b/>
          <w:sz w:val="28"/>
          <w:szCs w:val="28"/>
        </w:rPr>
        <w:t>По категориям:</w:t>
      </w:r>
    </w:p>
    <w:p w14:paraId="20A49B2C" w14:textId="5B11076F" w:rsidR="00CC263B" w:rsidRPr="00736BF7" w:rsidRDefault="00A66CF1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Педагог-мастер                </w:t>
      </w:r>
      <w:r w:rsidR="00CC263B" w:rsidRPr="00736BF7">
        <w:rPr>
          <w:rFonts w:ascii="Times New Roman" w:hAnsi="Times New Roman" w:cs="Times New Roman"/>
          <w:sz w:val="28"/>
          <w:szCs w:val="28"/>
        </w:rPr>
        <w:t>– 0</w:t>
      </w:r>
    </w:p>
    <w:p w14:paraId="65E1BD3A" w14:textId="475FA3E4" w:rsidR="00CC263B" w:rsidRPr="00736BF7" w:rsidRDefault="00A66CF1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Педагог-исследователь   </w:t>
      </w:r>
      <w:r w:rsidR="00CC263B" w:rsidRPr="00736BF7">
        <w:rPr>
          <w:rFonts w:ascii="Times New Roman" w:hAnsi="Times New Roman" w:cs="Times New Roman"/>
          <w:sz w:val="28"/>
          <w:szCs w:val="28"/>
        </w:rPr>
        <w:t>– 0</w:t>
      </w:r>
    </w:p>
    <w:p w14:paraId="20253689" w14:textId="37571972" w:rsidR="00CC263B" w:rsidRDefault="00A66CF1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Педагог-эксперт              </w:t>
      </w:r>
      <w:r w:rsidR="00E4287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1</w:t>
      </w:r>
    </w:p>
    <w:p w14:paraId="23780860" w14:textId="1E2B5CDC" w:rsidR="00A66CF1" w:rsidRPr="00736BF7" w:rsidRDefault="00A66CF1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Педагог-модератор         - 2</w:t>
      </w:r>
    </w:p>
    <w:p w14:paraId="4EA9DECA" w14:textId="1F1FC21E" w:rsidR="00CC263B" w:rsidRPr="00736BF7" w:rsidRDefault="00A66CF1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                           </w:t>
      </w:r>
      <w:r w:rsidR="00E4287E">
        <w:rPr>
          <w:rFonts w:ascii="Times New Roman" w:hAnsi="Times New Roman" w:cs="Times New Roman"/>
          <w:sz w:val="28"/>
          <w:szCs w:val="28"/>
        </w:rPr>
        <w:t xml:space="preserve">– </w:t>
      </w:r>
      <w:r w:rsidR="00D06657">
        <w:rPr>
          <w:rFonts w:ascii="Times New Roman" w:hAnsi="Times New Roman" w:cs="Times New Roman"/>
          <w:sz w:val="28"/>
          <w:szCs w:val="28"/>
        </w:rPr>
        <w:t>0</w:t>
      </w:r>
    </w:p>
    <w:p w14:paraId="65D4CDFD" w14:textId="77777777" w:rsidR="00CC263B" w:rsidRPr="00736BF7" w:rsidRDefault="00CC263B" w:rsidP="00CC263B">
      <w:pPr>
        <w:tabs>
          <w:tab w:val="left" w:pos="648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6BF7">
        <w:rPr>
          <w:rFonts w:ascii="Times New Roman" w:hAnsi="Times New Roman" w:cs="Times New Roman"/>
          <w:b/>
          <w:sz w:val="28"/>
          <w:szCs w:val="28"/>
        </w:rPr>
        <w:t>По стажу работы:</w:t>
      </w:r>
    </w:p>
    <w:p w14:paraId="2FEF3E40" w14:textId="1DE15132" w:rsidR="00CC263B" w:rsidRPr="00736BF7" w:rsidRDefault="00CC263B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6BF7">
        <w:rPr>
          <w:rFonts w:ascii="Times New Roman" w:hAnsi="Times New Roman" w:cs="Times New Roman"/>
          <w:sz w:val="28"/>
          <w:szCs w:val="28"/>
        </w:rPr>
        <w:t xml:space="preserve">От 0 до 3-х лет – </w:t>
      </w:r>
      <w:r w:rsidR="00D06657">
        <w:rPr>
          <w:rFonts w:ascii="Times New Roman" w:hAnsi="Times New Roman" w:cs="Times New Roman"/>
          <w:sz w:val="28"/>
          <w:szCs w:val="28"/>
        </w:rPr>
        <w:t>0</w:t>
      </w:r>
      <w:r w:rsidRPr="00736BF7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14:paraId="0833E0D7" w14:textId="763617A8" w:rsidR="00CC263B" w:rsidRPr="00736BF7" w:rsidRDefault="00CC263B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3 до 10 лет – </w:t>
      </w:r>
      <w:r w:rsidR="00A66CF1">
        <w:rPr>
          <w:rFonts w:ascii="Times New Roman" w:hAnsi="Times New Roman" w:cs="Times New Roman"/>
          <w:sz w:val="28"/>
          <w:szCs w:val="28"/>
        </w:rPr>
        <w:t>0</w:t>
      </w:r>
    </w:p>
    <w:p w14:paraId="49454570" w14:textId="08663662" w:rsidR="00CC263B" w:rsidRPr="00736BF7" w:rsidRDefault="00CC263B" w:rsidP="00CC263B">
      <w:pPr>
        <w:tabs>
          <w:tab w:val="left" w:pos="6480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736BF7">
        <w:rPr>
          <w:rFonts w:ascii="Times New Roman" w:hAnsi="Times New Roman" w:cs="Times New Roman"/>
          <w:sz w:val="28"/>
          <w:szCs w:val="28"/>
        </w:rPr>
        <w:t xml:space="preserve">От 10 до 20лет – </w:t>
      </w:r>
      <w:r w:rsidR="00A66CF1">
        <w:rPr>
          <w:rFonts w:ascii="Times New Roman" w:hAnsi="Times New Roman" w:cs="Times New Roman"/>
          <w:sz w:val="28"/>
          <w:szCs w:val="28"/>
        </w:rPr>
        <w:t>2</w:t>
      </w:r>
      <w:r w:rsidRPr="00736BF7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</w:p>
    <w:p w14:paraId="0185AF69" w14:textId="77777777" w:rsidR="00CC263B" w:rsidRPr="00736BF7" w:rsidRDefault="00CC263B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6BF7">
        <w:rPr>
          <w:rFonts w:ascii="Times New Roman" w:hAnsi="Times New Roman" w:cs="Times New Roman"/>
          <w:sz w:val="28"/>
          <w:szCs w:val="28"/>
        </w:rPr>
        <w:t xml:space="preserve">От 20 до 30 лет – 0                                       </w:t>
      </w:r>
    </w:p>
    <w:p w14:paraId="00A6FAD5" w14:textId="67B04A08" w:rsidR="00CC263B" w:rsidRPr="00736BF7" w:rsidRDefault="00E43940" w:rsidP="00CC263B">
      <w:pPr>
        <w:tabs>
          <w:tab w:val="left" w:pos="6480"/>
        </w:tabs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</w:t>
      </w:r>
      <w:r w:rsidR="00A66CF1">
        <w:rPr>
          <w:rFonts w:ascii="Times New Roman" w:hAnsi="Times New Roman" w:cs="Times New Roman"/>
          <w:sz w:val="28"/>
          <w:szCs w:val="28"/>
        </w:rPr>
        <w:t xml:space="preserve"> 30 лет</w:t>
      </w:r>
      <w:r>
        <w:rPr>
          <w:rFonts w:ascii="Times New Roman" w:hAnsi="Times New Roman" w:cs="Times New Roman"/>
          <w:sz w:val="28"/>
          <w:szCs w:val="28"/>
        </w:rPr>
        <w:t xml:space="preserve"> и свыше</w:t>
      </w:r>
      <w:r w:rsidR="00CC263B">
        <w:rPr>
          <w:rFonts w:ascii="Times New Roman" w:hAnsi="Times New Roman" w:cs="Times New Roman"/>
          <w:sz w:val="28"/>
          <w:szCs w:val="28"/>
        </w:rPr>
        <w:t xml:space="preserve"> – 1</w:t>
      </w:r>
      <w:r w:rsidR="00CC263B" w:rsidRPr="00736BF7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</w:p>
    <w:p w14:paraId="7650AC81" w14:textId="77777777" w:rsidR="00C44EE9" w:rsidRDefault="00CC263B" w:rsidP="00CC26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36BF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083B67E5" w14:textId="77777777" w:rsidR="00C44EE9" w:rsidRDefault="00C44EE9" w:rsidP="00CC26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A0D7895" w14:textId="77777777" w:rsidR="00C44EE9" w:rsidRDefault="00C44EE9" w:rsidP="00CC26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1D7D568" w14:textId="77777777" w:rsidR="00C44EE9" w:rsidRDefault="00C44EE9" w:rsidP="00CC26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A427089" w14:textId="04DE634B" w:rsidR="00D06657" w:rsidRPr="00C44EE9" w:rsidRDefault="00C44EE9" w:rsidP="00E634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CC263B">
        <w:rPr>
          <w:rFonts w:ascii="Times New Roman" w:hAnsi="Times New Roman" w:cs="Times New Roman"/>
          <w:sz w:val="28"/>
          <w:szCs w:val="28"/>
        </w:rPr>
        <w:t>Каждый учитель работает по определенным</w:t>
      </w:r>
      <w:r w:rsidR="00CC263B" w:rsidRPr="00736BF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263B" w:rsidRPr="00736BF7">
        <w:rPr>
          <w:rFonts w:ascii="Times New Roman" w:hAnsi="Times New Roman" w:cs="Times New Roman"/>
          <w:sz w:val="28"/>
          <w:szCs w:val="28"/>
        </w:rPr>
        <w:t>пе</w:t>
      </w:r>
      <w:r w:rsidR="00CC263B">
        <w:rPr>
          <w:rFonts w:ascii="Times New Roman" w:hAnsi="Times New Roman" w:cs="Times New Roman"/>
          <w:sz w:val="28"/>
          <w:szCs w:val="28"/>
        </w:rPr>
        <w:t>дтехнологиям</w:t>
      </w:r>
      <w:proofErr w:type="spellEnd"/>
      <w:r w:rsidR="00CC263B">
        <w:rPr>
          <w:rFonts w:ascii="Times New Roman" w:hAnsi="Times New Roman" w:cs="Times New Roman"/>
          <w:sz w:val="28"/>
          <w:szCs w:val="28"/>
        </w:rPr>
        <w:t>.</w:t>
      </w:r>
      <w:r w:rsidR="00CC263B" w:rsidRPr="00736B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C263B" w:rsidRPr="00736BF7">
        <w:rPr>
          <w:rFonts w:ascii="Times New Roman" w:hAnsi="Times New Roman" w:cs="Times New Roman"/>
          <w:sz w:val="28"/>
          <w:szCs w:val="28"/>
        </w:rPr>
        <w:t>Данная работа направлена на достижение цели современного начального образования – развитие личности ребенка</w:t>
      </w:r>
      <w:r w:rsidR="00CC263B">
        <w:rPr>
          <w:rFonts w:ascii="Times New Roman" w:hAnsi="Times New Roman" w:cs="Times New Roman"/>
          <w:sz w:val="28"/>
          <w:szCs w:val="28"/>
        </w:rPr>
        <w:t>,</w:t>
      </w:r>
      <w:r w:rsidR="00CC263B" w:rsidRPr="00736BF7">
        <w:rPr>
          <w:rFonts w:ascii="Times New Roman" w:hAnsi="Times New Roman" w:cs="Times New Roman"/>
          <w:sz w:val="28"/>
          <w:szCs w:val="28"/>
        </w:rPr>
        <w:t xml:space="preserve"> выявление творческих возможностей сохранение физического и психического здоровья и добиться хороших результатов</w:t>
      </w:r>
      <w:r w:rsidR="00CC263B">
        <w:rPr>
          <w:rFonts w:ascii="Times New Roman" w:hAnsi="Times New Roman" w:cs="Times New Roman"/>
          <w:sz w:val="28"/>
          <w:szCs w:val="28"/>
        </w:rPr>
        <w:t>.</w:t>
      </w:r>
      <w:r w:rsidR="00CC263B" w:rsidRPr="00736BF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14:paraId="5F39D4C0" w14:textId="6293E420" w:rsidR="00CC263B" w:rsidRPr="00736BF7" w:rsidRDefault="00CC263B" w:rsidP="00C44EE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6BF7">
        <w:rPr>
          <w:rFonts w:ascii="Times New Roman" w:hAnsi="Times New Roman" w:cs="Times New Roman"/>
          <w:b/>
          <w:sz w:val="28"/>
          <w:szCs w:val="28"/>
        </w:rPr>
        <w:t xml:space="preserve">Список учителей, работающих по </w:t>
      </w:r>
      <w:proofErr w:type="spellStart"/>
      <w:r w:rsidRPr="00736BF7">
        <w:rPr>
          <w:rFonts w:ascii="Times New Roman" w:hAnsi="Times New Roman" w:cs="Times New Roman"/>
          <w:b/>
          <w:sz w:val="28"/>
          <w:szCs w:val="28"/>
        </w:rPr>
        <w:t>педтехнологиям</w:t>
      </w:r>
      <w:proofErr w:type="spellEnd"/>
    </w:p>
    <w:p w14:paraId="48A3ACCE" w14:textId="77777777" w:rsidR="00CC263B" w:rsidRPr="00736BF7" w:rsidRDefault="00CC263B" w:rsidP="00CC26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-74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41"/>
        <w:gridCol w:w="3358"/>
        <w:gridCol w:w="4874"/>
      </w:tblGrid>
      <w:tr w:rsidR="00CC263B" w:rsidRPr="00736BF7" w14:paraId="5A66185C" w14:textId="77777777" w:rsidTr="007A7C9A">
        <w:trPr>
          <w:trHeight w:val="622"/>
        </w:trPr>
        <w:tc>
          <w:tcPr>
            <w:tcW w:w="1941" w:type="dxa"/>
            <w:vAlign w:val="bottom"/>
            <w:hideMark/>
          </w:tcPr>
          <w:p w14:paraId="4A29399F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736BF7">
              <w:rPr>
                <w:rFonts w:ascii="Times New Roman" w:hAnsi="Times New Roman" w:cs="Times New Roman"/>
                <w:sz w:val="28"/>
                <w:szCs w:val="28"/>
              </w:rPr>
              <w:t>Ф. И. О.</w:t>
            </w:r>
          </w:p>
        </w:tc>
        <w:tc>
          <w:tcPr>
            <w:tcW w:w="3358" w:type="dxa"/>
            <w:vAlign w:val="bottom"/>
            <w:hideMark/>
          </w:tcPr>
          <w:p w14:paraId="2A9459FC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736BF7">
              <w:rPr>
                <w:rFonts w:ascii="Times New Roman" w:hAnsi="Times New Roman" w:cs="Times New Roman"/>
                <w:sz w:val="28"/>
                <w:szCs w:val="28"/>
              </w:rPr>
              <w:t>Проблема, над которой работает учитель</w:t>
            </w:r>
          </w:p>
        </w:tc>
        <w:tc>
          <w:tcPr>
            <w:tcW w:w="4874" w:type="dxa"/>
            <w:vAlign w:val="bottom"/>
            <w:hideMark/>
          </w:tcPr>
          <w:p w14:paraId="184CEE7E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36BF7">
              <w:rPr>
                <w:rFonts w:ascii="Times New Roman" w:hAnsi="Times New Roman" w:cs="Times New Roman"/>
                <w:sz w:val="28"/>
                <w:szCs w:val="28"/>
              </w:rPr>
              <w:t>Педтехнология</w:t>
            </w:r>
            <w:proofErr w:type="spellEnd"/>
          </w:p>
        </w:tc>
      </w:tr>
      <w:tr w:rsidR="00CC263B" w:rsidRPr="00736BF7" w14:paraId="0C1D7787" w14:textId="77777777" w:rsidTr="007A7C9A">
        <w:trPr>
          <w:trHeight w:val="549"/>
        </w:trPr>
        <w:tc>
          <w:tcPr>
            <w:tcW w:w="1941" w:type="dxa"/>
            <w:vAlign w:val="bottom"/>
            <w:hideMark/>
          </w:tcPr>
          <w:p w14:paraId="19C1714B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736BF7">
              <w:rPr>
                <w:rFonts w:ascii="Times New Roman" w:hAnsi="Times New Roman" w:cs="Times New Roman"/>
                <w:sz w:val="28"/>
                <w:szCs w:val="28"/>
              </w:rPr>
              <w:t>Жуковская Ирина Ивановна</w:t>
            </w:r>
          </w:p>
        </w:tc>
        <w:tc>
          <w:tcPr>
            <w:tcW w:w="3358" w:type="dxa"/>
            <w:vAlign w:val="bottom"/>
            <w:hideMark/>
          </w:tcPr>
          <w:p w14:paraId="2D2404FE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252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Развитие логического мышления и воображения у детей  </w:t>
            </w:r>
          </w:p>
        </w:tc>
        <w:tc>
          <w:tcPr>
            <w:tcW w:w="4874" w:type="dxa"/>
            <w:vAlign w:val="bottom"/>
            <w:hideMark/>
          </w:tcPr>
          <w:p w14:paraId="59E04755" w14:textId="417F10F6" w:rsidR="00CC263B" w:rsidRPr="00736BF7" w:rsidRDefault="00D06657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r w:rsidR="00CC263B" w:rsidRPr="00DC2523">
              <w:rPr>
                <w:rFonts w:ascii="Times New Roman" w:eastAsia="Times New Roman" w:hAnsi="Times New Roman" w:cs="Times New Roman"/>
                <w:sz w:val="28"/>
                <w:szCs w:val="28"/>
              </w:rPr>
              <w:t>роблемное обучение</w:t>
            </w:r>
          </w:p>
        </w:tc>
      </w:tr>
      <w:tr w:rsidR="00CC263B" w:rsidRPr="00736BF7" w14:paraId="3276EE4C" w14:textId="77777777" w:rsidTr="007A7C9A">
        <w:trPr>
          <w:trHeight w:val="355"/>
        </w:trPr>
        <w:tc>
          <w:tcPr>
            <w:tcW w:w="1941" w:type="dxa"/>
            <w:vAlign w:val="bottom"/>
            <w:hideMark/>
          </w:tcPr>
          <w:p w14:paraId="617F1BE1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Касымова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Сериковна</w:t>
            </w:r>
            <w:proofErr w:type="spellEnd"/>
          </w:p>
        </w:tc>
        <w:tc>
          <w:tcPr>
            <w:tcW w:w="3358" w:type="dxa"/>
            <w:vAlign w:val="bottom"/>
            <w:hideMark/>
          </w:tcPr>
          <w:p w14:paraId="645D7C86" w14:textId="25165ECE" w:rsidR="00CC263B" w:rsidRPr="00D06657" w:rsidRDefault="00D06657" w:rsidP="00E634D5">
            <w:pPr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06657">
              <w:rPr>
                <w:rFonts w:ascii="Times New Roman" w:hAnsi="Times New Roman" w:cs="Times New Roman"/>
                <w:bCs/>
                <w:sz w:val="28"/>
                <w:szCs w:val="28"/>
              </w:rPr>
              <w:t>Внедрение ИКТ в образовательный процесс</w:t>
            </w:r>
          </w:p>
        </w:tc>
        <w:tc>
          <w:tcPr>
            <w:tcW w:w="4874" w:type="dxa"/>
            <w:vAlign w:val="bottom"/>
            <w:hideMark/>
          </w:tcPr>
          <w:p w14:paraId="717F0F32" w14:textId="23652470" w:rsidR="00CC263B" w:rsidRPr="00736BF7" w:rsidRDefault="00D06657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6657"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Информационно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D0665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коммуникационная</w:t>
            </w:r>
          </w:p>
        </w:tc>
      </w:tr>
      <w:tr w:rsidR="00CC263B" w:rsidRPr="00736BF7" w14:paraId="016C6CAE" w14:textId="77777777" w:rsidTr="007A7C9A">
        <w:trPr>
          <w:trHeight w:val="549"/>
        </w:trPr>
        <w:tc>
          <w:tcPr>
            <w:tcW w:w="1941" w:type="dxa"/>
            <w:vAlign w:val="bottom"/>
            <w:hideMark/>
          </w:tcPr>
          <w:p w14:paraId="4F7F689A" w14:textId="77777777" w:rsidR="00CC263B" w:rsidRPr="00736BF7" w:rsidRDefault="00431CBF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Асылтасова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Жанара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Аске</w:t>
            </w:r>
            <w:r w:rsidR="00CC263B" w:rsidRPr="00736BF7">
              <w:rPr>
                <w:rFonts w:ascii="Times New Roman" w:hAnsi="Times New Roman" w:cs="Times New Roman"/>
                <w:sz w:val="28"/>
                <w:szCs w:val="28"/>
              </w:rPr>
              <w:t>рбековна</w:t>
            </w:r>
            <w:proofErr w:type="spellEnd"/>
          </w:p>
        </w:tc>
        <w:tc>
          <w:tcPr>
            <w:tcW w:w="3358" w:type="dxa"/>
            <w:vAlign w:val="bottom"/>
            <w:hideMark/>
          </w:tcPr>
          <w:p w14:paraId="65DCB9E7" w14:textId="77777777" w:rsidR="00CC263B" w:rsidRPr="00736BF7" w:rsidRDefault="00CC263B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2523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Развитие творческого, логического мышления и воображения</w:t>
            </w:r>
          </w:p>
        </w:tc>
        <w:tc>
          <w:tcPr>
            <w:tcW w:w="4874" w:type="dxa"/>
            <w:noWrap/>
            <w:vAlign w:val="bottom"/>
            <w:hideMark/>
          </w:tcPr>
          <w:p w14:paraId="5FD4CA94" w14:textId="40DC3760" w:rsidR="00CC263B" w:rsidRPr="00736BF7" w:rsidRDefault="00C44EE9" w:rsidP="00E634D5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Активные методы обучения</w:t>
            </w:r>
          </w:p>
        </w:tc>
      </w:tr>
    </w:tbl>
    <w:p w14:paraId="26B6B2D4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9F7439C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DE99449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4EA7B79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28FD1AF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26C02D0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B4B00B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2D25E9A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B841429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506370B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7A8C24" w14:textId="77777777" w:rsidR="00BA1B45" w:rsidRDefault="00BA1B45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564D749" w14:textId="1D79817B" w:rsidR="008F3711" w:rsidRDefault="00CC263B" w:rsidP="00C44EE9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6BF7">
        <w:rPr>
          <w:rFonts w:ascii="Times New Roman" w:hAnsi="Times New Roman" w:cs="Times New Roman"/>
          <w:sz w:val="28"/>
          <w:szCs w:val="28"/>
        </w:rPr>
        <w:t>Важнейшим средством повышения педагогического мастерства учителей, связующим в единое целое всю систему работы школы, является методическая работа.</w:t>
      </w:r>
    </w:p>
    <w:p w14:paraId="37920BAE" w14:textId="49CDD1FF" w:rsidR="00CC263B" w:rsidRDefault="00CC263B" w:rsidP="00C44EE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4"/>
          <w:u w:color="000000"/>
          <w:lang w:eastAsia="ru-RU"/>
        </w:rPr>
      </w:pPr>
      <w:r w:rsidRPr="00736BF7">
        <w:rPr>
          <w:rFonts w:ascii="Times New Roman" w:hAnsi="Times New Roman" w:cs="Times New Roman"/>
          <w:sz w:val="28"/>
          <w:szCs w:val="28"/>
        </w:rPr>
        <w:t xml:space="preserve"> </w:t>
      </w:r>
      <w:r w:rsidR="00D06657" w:rsidRPr="00D06657">
        <w:rPr>
          <w:rFonts w:ascii="Times New Roman" w:hAnsi="Times New Roman" w:cs="Times New Roman"/>
          <w:b/>
          <w:bCs/>
          <w:sz w:val="28"/>
          <w:szCs w:val="28"/>
        </w:rPr>
        <w:t>Методическая тема</w:t>
      </w:r>
      <w:r w:rsidR="00D06657" w:rsidRPr="00D06657">
        <w:rPr>
          <w:rFonts w:ascii="Times New Roman" w:hAnsi="Times New Roman" w:cs="Times New Roman"/>
          <w:sz w:val="28"/>
          <w:szCs w:val="28"/>
        </w:rPr>
        <w:t>: «</w:t>
      </w:r>
      <w:r w:rsidR="00E634D5">
        <w:rPr>
          <w:rFonts w:ascii="Times New Roman" w:hAnsi="Times New Roman" w:cs="Times New Roman"/>
          <w:sz w:val="28"/>
          <w:szCs w:val="28"/>
          <w:lang w:val="kk-KZ"/>
        </w:rPr>
        <w:t xml:space="preserve">Повышение качества знаний через различные методы обучения, </w:t>
      </w:r>
      <w:r w:rsidR="00132B96">
        <w:rPr>
          <w:rFonts w:ascii="Times New Roman" w:hAnsi="Times New Roman" w:cs="Times New Roman"/>
          <w:sz w:val="28"/>
          <w:szCs w:val="28"/>
          <w:lang w:val="kk-KZ"/>
        </w:rPr>
        <w:t>повышения компетенции учителя и учеников</w:t>
      </w:r>
      <w:r w:rsidR="00D06657" w:rsidRPr="00D06657">
        <w:rPr>
          <w:rFonts w:ascii="Times New Roman" w:hAnsi="Times New Roman" w:cs="Times New Roman"/>
          <w:sz w:val="28"/>
          <w:szCs w:val="28"/>
        </w:rPr>
        <w:t>».</w:t>
      </w:r>
    </w:p>
    <w:p w14:paraId="6F1D4DAD" w14:textId="2406CBC4" w:rsidR="00CC263B" w:rsidRPr="00736BF7" w:rsidRDefault="00B3215D" w:rsidP="00C44EE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 </w:t>
      </w:r>
      <w:r w:rsidR="00C44EE9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ab/>
      </w:r>
      <w:r w:rsidR="00CC263B" w:rsidRPr="00736BF7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Контингент уча</w:t>
      </w:r>
      <w:r w:rsidR="00E3416D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щихся на начало года составил </w:t>
      </w:r>
      <w:r w:rsidR="008F3711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1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0</w:t>
      </w:r>
      <w:r w:rsidR="00E3416D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учащихся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.</w:t>
      </w:r>
      <w:r w:rsidR="00C44EE9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="00CC263B" w:rsidRPr="00736BF7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В шко</w:t>
      </w:r>
      <w:r w:rsidR="00CC263B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л</w:t>
      </w:r>
      <w:r w:rsidR="00E3017D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е работает 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2</w:t>
      </w:r>
      <w:r w:rsidR="00E3017D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класса комплекта</w:t>
      </w:r>
      <w:r w:rsidR="00CC263B" w:rsidRPr="00736BF7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.  Из учащих</w:t>
      </w:r>
      <w:r w:rsidR="00E4287E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ся на конец 1</w:t>
      </w:r>
      <w:r w:rsidR="00431CBF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четверти 1</w:t>
      </w:r>
      <w:r w:rsidR="008F3711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="00A8656C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отлични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ца</w:t>
      </w:r>
      <w:r w:rsidR="00CC263B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,</w:t>
      </w:r>
      <w:r w:rsidR="00A8656C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="003D6B1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4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="003D6B10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ударника</w:t>
      </w:r>
      <w:r w:rsidR="00CC263B" w:rsidRPr="00736BF7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, неуспевающи</w:t>
      </w:r>
      <w:r w:rsidR="00431CBF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х нет. Процент успеваемости -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100</w:t>
      </w:r>
      <w:r w:rsidR="00CC263B" w:rsidRPr="00736BF7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%, процент качества успеваемости </w:t>
      </w:r>
      <w:r w:rsidR="006A3F8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за 1 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четверть</w:t>
      </w:r>
      <w:r w:rsidR="00CC263B" w:rsidRPr="00736BF7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– </w:t>
      </w:r>
      <w:r w:rsidR="00132B96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71</w:t>
      </w:r>
      <w:r w:rsidR="00A8656C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%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,</w:t>
      </w:r>
      <w:r w:rsidR="00132B96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по сравнению с 1 четвертью 2022-2023 года повысился на 1%, но так как имеется ученик с одной «3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» </w:t>
      </w:r>
      <w:r w:rsidR="00132B96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к</w:t>
      </w:r>
      <w:r w:rsidR="00132B96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ачество во 2 четверти можно повысить</w:t>
      </w:r>
      <w:r w:rsidR="00C117A5">
        <w:rPr>
          <w:rFonts w:ascii="Times New Roman" w:eastAsia="Times New Roman" w:hAnsi="Times New Roman" w:cs="Times New Roman"/>
          <w:bCs/>
          <w:sz w:val="28"/>
          <w:szCs w:val="28"/>
          <w:u w:color="000000"/>
          <w:lang w:eastAsia="ru-RU"/>
        </w:rPr>
        <w:t>.</w:t>
      </w:r>
    </w:p>
    <w:tbl>
      <w:tblPr>
        <w:tblpPr w:leftFromText="180" w:rightFromText="180" w:vertAnchor="text" w:horzAnchor="page" w:tblpX="463" w:tblpY="44"/>
        <w:tblW w:w="10598" w:type="dxa"/>
        <w:tblLook w:val="04A0" w:firstRow="1" w:lastRow="0" w:firstColumn="1" w:lastColumn="0" w:noHBand="0" w:noVBand="1"/>
      </w:tblPr>
      <w:tblGrid>
        <w:gridCol w:w="2660"/>
        <w:gridCol w:w="992"/>
        <w:gridCol w:w="851"/>
        <w:gridCol w:w="1134"/>
        <w:gridCol w:w="1275"/>
        <w:gridCol w:w="1418"/>
        <w:gridCol w:w="2268"/>
      </w:tblGrid>
      <w:tr w:rsidR="00A8656C" w:rsidRPr="00736BF7" w14:paraId="554969F6" w14:textId="77777777" w:rsidTr="00A8656C">
        <w:trPr>
          <w:trHeight w:val="30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9D185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7CCD6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9E857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306BB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60574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C24F5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2A179" w14:textId="77777777" w:rsidR="00A8656C" w:rsidRPr="00736BF7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0</w:t>
            </w:r>
            <w:r w:rsidRPr="00736BF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-4кл</w:t>
            </w:r>
          </w:p>
        </w:tc>
      </w:tr>
      <w:tr w:rsidR="00A8656C" w:rsidRPr="00736BF7" w14:paraId="393D0410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2D562" w14:textId="77777777" w:rsidR="00A8656C" w:rsidRPr="00A8656C" w:rsidRDefault="00A8656C" w:rsidP="003D6B1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Количество учащихся на начало 1 четверти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1AB1" w14:textId="7F6CB832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9EF82" w14:textId="11CEC46B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64E0E" w14:textId="197DD57A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 xml:space="preserve"> </w:t>
            </w:r>
            <w:r w:rsidR="00132B96"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D446F" w14:textId="657F1B7A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70587" w14:textId="1792FE10" w:rsidR="00A8656C" w:rsidRPr="00C85636" w:rsidRDefault="008F3711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BF684" w14:textId="41DE9B6B" w:rsidR="00A8656C" w:rsidRPr="00C85636" w:rsidRDefault="008F3711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1</w:t>
            </w:r>
            <w:r w:rsidR="00132B96"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3</w:t>
            </w:r>
          </w:p>
        </w:tc>
      </w:tr>
      <w:tr w:rsidR="00A8656C" w:rsidRPr="00736BF7" w14:paraId="65499B61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1B90B" w14:textId="77777777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Прибыло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4D608" w14:textId="13FD3A2E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3AE46" w14:textId="74ADB62C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18434" w14:textId="4732B06B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99164" w14:textId="7EA6CB37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B5C47" w14:textId="5FCEEEB8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FFD6B" w14:textId="20A8FEDC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A8656C" w:rsidRPr="00736BF7" w14:paraId="5F8C7649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ACA34" w14:textId="77777777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Выбыло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C114C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05360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B3748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4A1D8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1A965" w14:textId="6979CA0F" w:rsidR="00A8656C" w:rsidRPr="00C85636" w:rsidRDefault="00C117A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C5DEF" w14:textId="22F3BF0B" w:rsidR="00A8656C" w:rsidRPr="00C85636" w:rsidRDefault="00C117A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A8656C" w:rsidRPr="00736BF7" w14:paraId="27C45D44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2ADE8" w14:textId="029F64DA" w:rsidR="00A8656C" w:rsidRPr="00A8656C" w:rsidRDefault="00B3215D" w:rsidP="003D6B1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Количество уч-ся на конец 2 </w:t>
            </w:r>
            <w:r w:rsidR="00A8656C"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четверти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F65986" w14:textId="0E45F49F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D54505" w14:textId="0F061B51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C59467" w14:textId="785299D6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B071D" w14:textId="13E4956A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ACB942" w14:textId="4344C1EC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BC4A9" w14:textId="3FD06056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</w:tr>
      <w:tr w:rsidR="00A8656C" w:rsidRPr="00736BF7" w14:paraId="3A450601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ACA54" w14:textId="77777777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Отличников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0BD13" w14:textId="58B36C20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26376" w14:textId="3BFB92DA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E6C87" w14:textId="77316B0A" w:rsidR="00A8656C" w:rsidRPr="00C85636" w:rsidRDefault="00C117A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63589" w14:textId="17F990D1" w:rsidR="00A8656C" w:rsidRPr="00C85636" w:rsidRDefault="00C117A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08EFB" w14:textId="104AF62F" w:rsidR="00A8656C" w:rsidRPr="00C85636" w:rsidRDefault="008F3711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9EE3B" w14:textId="3155A928" w:rsidR="00A8656C" w:rsidRPr="00C85636" w:rsidRDefault="00C117A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</w:tr>
      <w:tr w:rsidR="00A8656C" w:rsidRPr="00736BF7" w14:paraId="50350928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43387" w14:textId="77777777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Хорошистов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96962" w14:textId="3FF494A4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C95F0" w14:textId="7C7FEB21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10104" w14:textId="20231A2C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0AE6C" w14:textId="5B09BDC5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5960" w14:textId="73058139" w:rsidR="00A8656C" w:rsidRPr="00C85636" w:rsidRDefault="00132B96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18055" w14:textId="78D2FACA" w:rsidR="00A8656C" w:rsidRPr="00C85636" w:rsidRDefault="003D6B10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  <w:tr w:rsidR="00A8656C" w:rsidRPr="00736BF7" w14:paraId="1EE2D4BD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D19ED" w14:textId="77777777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Неуспевающих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85D23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9B87E" w14:textId="4E01D6B3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79D21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F3CF49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3E443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88F6C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A8656C" w:rsidRPr="00736BF7" w14:paraId="5F33E7E2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81A77" w14:textId="77777777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% успеваемости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C5631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B38585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6128F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2F095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46EE7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F678A" w14:textId="77777777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</w:tr>
      <w:tr w:rsidR="00A8656C" w:rsidRPr="00736BF7" w14:paraId="2C94D0F2" w14:textId="77777777" w:rsidTr="00A8656C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39F44" w14:textId="2F4144B1" w:rsidR="00A8656C" w:rsidRPr="00A8656C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кач</w:t>
            </w:r>
            <w:proofErr w:type="spellEnd"/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 % успев-</w:t>
            </w:r>
            <w:proofErr w:type="spellStart"/>
            <w:r w:rsidRPr="00A8656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ти</w:t>
            </w:r>
            <w:proofErr w:type="spellEnd"/>
            <w:r w:rsidR="006A3F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 за </w:t>
            </w:r>
            <w:r w:rsidR="003D6B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1 четверть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1EF8F" w14:textId="2EAC3486" w:rsidR="00A8656C" w:rsidRPr="00C85636" w:rsidRDefault="00A8656C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 </w:t>
            </w:r>
            <w:r w:rsidR="006A3F85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02474" w14:textId="6E64DE2C" w:rsidR="00A8656C" w:rsidRPr="00C85636" w:rsidRDefault="006A3F8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5860" w14:textId="37F87C7B" w:rsidR="00A8656C" w:rsidRPr="00C85636" w:rsidRDefault="003D6B10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50</w:t>
            </w:r>
            <w:r w:rsidR="00A8656C"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%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2135F" w14:textId="02B3F74A" w:rsidR="00A8656C" w:rsidRPr="00C85636" w:rsidRDefault="003D6B10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10</w:t>
            </w:r>
            <w:r w:rsidR="00C117A5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  <w:r w:rsidR="00A8656C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DFBB4" w14:textId="3D3BF03D" w:rsidR="00A8656C" w:rsidRPr="00C85636" w:rsidRDefault="00C117A5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75</w:t>
            </w:r>
            <w:r w:rsidR="00A8656C"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DFA37" w14:textId="3C133033" w:rsidR="00A8656C" w:rsidRPr="00C85636" w:rsidRDefault="003D6B10" w:rsidP="00A865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71</w:t>
            </w:r>
            <w:r w:rsidR="00A8656C" w:rsidRPr="00C85636">
              <w:rPr>
                <w:rFonts w:ascii="Times New Roman" w:eastAsia="Times New Roman" w:hAnsi="Times New Roman" w:cs="Times New Roman"/>
                <w:bCs/>
                <w:sz w:val="28"/>
                <w:szCs w:val="28"/>
                <w:u w:color="000000"/>
                <w:lang w:eastAsia="ru-RU"/>
              </w:rPr>
              <w:t>%</w:t>
            </w:r>
          </w:p>
        </w:tc>
      </w:tr>
    </w:tbl>
    <w:p w14:paraId="2122DC9F" w14:textId="77777777" w:rsidR="00C117A5" w:rsidRDefault="00C117A5" w:rsidP="00B3215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7A5F3789" w14:textId="77777777" w:rsidR="00BA1B45" w:rsidRDefault="00BA1B45" w:rsidP="007A7C9A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31E289A4" w14:textId="77777777" w:rsidR="00BA1B45" w:rsidRDefault="00BA1B45" w:rsidP="007A7C9A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5AC7309E" w14:textId="77777777" w:rsidR="00BA1B45" w:rsidRDefault="00BA1B45" w:rsidP="007A7C9A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3C82FC9E" w14:textId="5A324EDC" w:rsidR="00CC263B" w:rsidRDefault="00CC263B" w:rsidP="007A7C9A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  <w:lang w:eastAsia="ru-RU"/>
        </w:rPr>
        <w:lastRenderedPageBreak/>
        <w:t>Отличники: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3744"/>
        <w:gridCol w:w="1642"/>
      </w:tblGrid>
      <w:tr w:rsidR="00CC263B" w14:paraId="6F13C62B" w14:textId="77777777" w:rsidTr="00C117A5">
        <w:tc>
          <w:tcPr>
            <w:tcW w:w="617" w:type="dxa"/>
          </w:tcPr>
          <w:p w14:paraId="08220262" w14:textId="77777777" w:rsidR="00CC263B" w:rsidRDefault="00CC263B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№ п/п</w:t>
            </w:r>
          </w:p>
        </w:tc>
        <w:tc>
          <w:tcPr>
            <w:tcW w:w="3744" w:type="dxa"/>
          </w:tcPr>
          <w:p w14:paraId="1BC219EF" w14:textId="77777777" w:rsidR="00CC263B" w:rsidRDefault="00CC263B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Фамилия, имя уч-ся</w:t>
            </w:r>
          </w:p>
        </w:tc>
        <w:tc>
          <w:tcPr>
            <w:tcW w:w="1642" w:type="dxa"/>
          </w:tcPr>
          <w:p w14:paraId="00699F60" w14:textId="77777777" w:rsidR="00CC263B" w:rsidRDefault="00CC263B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Класс</w:t>
            </w:r>
          </w:p>
        </w:tc>
      </w:tr>
      <w:tr w:rsidR="00C117A5" w14:paraId="283403B8" w14:textId="77777777" w:rsidTr="00C117A5">
        <w:tc>
          <w:tcPr>
            <w:tcW w:w="617" w:type="dxa"/>
          </w:tcPr>
          <w:p w14:paraId="64A64479" w14:textId="77777777" w:rsidR="00C117A5" w:rsidRPr="009464ED" w:rsidRDefault="00C117A5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3744" w:type="dxa"/>
          </w:tcPr>
          <w:p w14:paraId="599DD0EA" w14:textId="54D0893C" w:rsidR="00C117A5" w:rsidRPr="009464ED" w:rsidRDefault="003D6B10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Шорман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Медина</w:t>
            </w:r>
          </w:p>
        </w:tc>
        <w:tc>
          <w:tcPr>
            <w:tcW w:w="1642" w:type="dxa"/>
          </w:tcPr>
          <w:p w14:paraId="16647D9F" w14:textId="46DC1B7D" w:rsidR="00C117A5" w:rsidRPr="009464ED" w:rsidRDefault="00C117A5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</w:tbl>
    <w:p w14:paraId="7676870A" w14:textId="77777777" w:rsidR="00CC263B" w:rsidRDefault="00CC263B" w:rsidP="00CC263B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3C2786A4" w14:textId="77777777" w:rsidR="00CC263B" w:rsidRDefault="00CC263B" w:rsidP="007A7C9A">
      <w:pPr>
        <w:spacing w:after="0" w:line="240" w:lineRule="auto"/>
        <w:ind w:left="1416" w:firstLine="708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>Хорошисты: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3744"/>
        <w:gridCol w:w="1642"/>
      </w:tblGrid>
      <w:tr w:rsidR="00CC263B" w14:paraId="0B55F4F4" w14:textId="77777777" w:rsidTr="007A7C9A">
        <w:tc>
          <w:tcPr>
            <w:tcW w:w="617" w:type="dxa"/>
          </w:tcPr>
          <w:p w14:paraId="53650CBB" w14:textId="77777777" w:rsidR="00CC263B" w:rsidRDefault="00CC263B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№ п/п</w:t>
            </w:r>
          </w:p>
        </w:tc>
        <w:tc>
          <w:tcPr>
            <w:tcW w:w="3744" w:type="dxa"/>
          </w:tcPr>
          <w:p w14:paraId="66A642E4" w14:textId="77777777" w:rsidR="00CC263B" w:rsidRDefault="00CC263B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Фамилия, имя уч-ся</w:t>
            </w:r>
          </w:p>
        </w:tc>
        <w:tc>
          <w:tcPr>
            <w:tcW w:w="1642" w:type="dxa"/>
          </w:tcPr>
          <w:p w14:paraId="13610052" w14:textId="77777777" w:rsidR="00CC263B" w:rsidRDefault="00CC263B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Класс</w:t>
            </w:r>
          </w:p>
        </w:tc>
      </w:tr>
      <w:tr w:rsidR="00C117A5" w:rsidRPr="009464ED" w14:paraId="6330FE5A" w14:textId="77777777" w:rsidTr="007A7C9A">
        <w:tc>
          <w:tcPr>
            <w:tcW w:w="617" w:type="dxa"/>
          </w:tcPr>
          <w:p w14:paraId="00689933" w14:textId="699ABC60" w:rsidR="00C117A5" w:rsidRDefault="00C117A5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3744" w:type="dxa"/>
          </w:tcPr>
          <w:p w14:paraId="47C9E74F" w14:textId="38F22974" w:rsidR="00C117A5" w:rsidRPr="00C117A5" w:rsidRDefault="003D6B10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Ережеп</w:t>
            </w:r>
            <w:proofErr w:type="spellEnd"/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Ержан</w:t>
            </w:r>
            <w:proofErr w:type="spellEnd"/>
          </w:p>
        </w:tc>
        <w:tc>
          <w:tcPr>
            <w:tcW w:w="1642" w:type="dxa"/>
          </w:tcPr>
          <w:p w14:paraId="27BB9ADE" w14:textId="0423D3B8" w:rsidR="00C117A5" w:rsidRDefault="003D6B10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</w:tr>
      <w:tr w:rsidR="002A159E" w:rsidRPr="009464ED" w14:paraId="4536CCFF" w14:textId="77777777" w:rsidTr="007A7C9A">
        <w:tc>
          <w:tcPr>
            <w:tcW w:w="617" w:type="dxa"/>
          </w:tcPr>
          <w:p w14:paraId="7BA2D9BA" w14:textId="4D6347A3" w:rsidR="002A159E" w:rsidRPr="009464ED" w:rsidRDefault="00C117A5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3744" w:type="dxa"/>
          </w:tcPr>
          <w:p w14:paraId="3187B167" w14:textId="2C03BD26" w:rsidR="002A159E" w:rsidRDefault="003D6B10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3D6B10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Косарев Андрей</w:t>
            </w:r>
          </w:p>
        </w:tc>
        <w:tc>
          <w:tcPr>
            <w:tcW w:w="1642" w:type="dxa"/>
          </w:tcPr>
          <w:p w14:paraId="3DAD8792" w14:textId="553222BB" w:rsidR="002A159E" w:rsidRDefault="00C117A5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</w:tr>
      <w:tr w:rsidR="00C117A5" w:rsidRPr="009464ED" w14:paraId="0B01E152" w14:textId="77777777" w:rsidTr="007A7C9A">
        <w:tc>
          <w:tcPr>
            <w:tcW w:w="617" w:type="dxa"/>
          </w:tcPr>
          <w:p w14:paraId="5B7550FC" w14:textId="7F6B3FEA" w:rsidR="00C117A5" w:rsidRDefault="00C117A5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3744" w:type="dxa"/>
          </w:tcPr>
          <w:p w14:paraId="3EB0BD59" w14:textId="0DAF2199" w:rsidR="00C117A5" w:rsidRPr="00C117A5" w:rsidRDefault="00C117A5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C117A5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Жұмажан</w:t>
            </w:r>
            <w:proofErr w:type="spellEnd"/>
            <w:r w:rsidRPr="00C117A5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</w:t>
            </w:r>
            <w:proofErr w:type="spellStart"/>
            <w:r w:rsidRPr="00C117A5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Алуа</w:t>
            </w:r>
            <w:proofErr w:type="spellEnd"/>
          </w:p>
        </w:tc>
        <w:tc>
          <w:tcPr>
            <w:tcW w:w="1642" w:type="dxa"/>
          </w:tcPr>
          <w:p w14:paraId="1D5CC518" w14:textId="10BEAEB8" w:rsidR="00C117A5" w:rsidRDefault="003D6B10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  <w:tr w:rsidR="00A8656C" w:rsidRPr="009464ED" w14:paraId="65F94E71" w14:textId="77777777" w:rsidTr="007A7C9A">
        <w:tc>
          <w:tcPr>
            <w:tcW w:w="617" w:type="dxa"/>
          </w:tcPr>
          <w:p w14:paraId="62632E1F" w14:textId="08956859" w:rsidR="00A8656C" w:rsidRPr="009464ED" w:rsidRDefault="00C117A5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3744" w:type="dxa"/>
          </w:tcPr>
          <w:p w14:paraId="11ED5326" w14:textId="4752B4AC" w:rsidR="00A8656C" w:rsidRPr="0080362F" w:rsidRDefault="00C117A5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</w:pPr>
            <w:r w:rsidRPr="00C117A5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  <w:t>Нұржан Ясмин</w:t>
            </w:r>
          </w:p>
        </w:tc>
        <w:tc>
          <w:tcPr>
            <w:tcW w:w="1642" w:type="dxa"/>
          </w:tcPr>
          <w:p w14:paraId="589BA442" w14:textId="302034E9" w:rsidR="00A8656C" w:rsidRDefault="003D6B10" w:rsidP="00A8656C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</w:tbl>
    <w:p w14:paraId="5656E043" w14:textId="46773884" w:rsidR="00481A74" w:rsidRDefault="00481A74" w:rsidP="00481A7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4E8A59A9" w14:textId="653364B6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 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ab/>
        <w:t>Н</w:t>
      </w:r>
      <w:r w:rsidRPr="007A7C9A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а конец 2 четверти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из учащихся </w:t>
      </w:r>
      <w:r w:rsidRPr="007A7C9A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1 отличница, 5 ударников, неуспевающих нет. Процент успеваемости -100%, процент качества успеваемости за 2 четверть– 85%, по сравнению с 1 четвертью этого года повысился на 14%.</w:t>
      </w:r>
    </w:p>
    <w:tbl>
      <w:tblPr>
        <w:tblpPr w:leftFromText="180" w:rightFromText="180" w:vertAnchor="text" w:horzAnchor="page" w:tblpX="463" w:tblpY="44"/>
        <w:tblW w:w="10598" w:type="dxa"/>
        <w:tblLook w:val="04A0" w:firstRow="1" w:lastRow="0" w:firstColumn="1" w:lastColumn="0" w:noHBand="0" w:noVBand="1"/>
      </w:tblPr>
      <w:tblGrid>
        <w:gridCol w:w="2660"/>
        <w:gridCol w:w="992"/>
        <w:gridCol w:w="851"/>
        <w:gridCol w:w="1134"/>
        <w:gridCol w:w="1275"/>
        <w:gridCol w:w="1418"/>
        <w:gridCol w:w="2268"/>
      </w:tblGrid>
      <w:tr w:rsidR="007A7C9A" w:rsidRPr="007A7C9A" w14:paraId="21758991" w14:textId="77777777" w:rsidTr="007A7C9A">
        <w:trPr>
          <w:trHeight w:val="30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E977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484D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A290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5502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0DB1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8D1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AEBD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0-4кл</w:t>
            </w:r>
          </w:p>
        </w:tc>
      </w:tr>
      <w:tr w:rsidR="007A7C9A" w:rsidRPr="007A7C9A" w14:paraId="76EEE0B4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B54F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Количество учащихся на начало 2 четверти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6968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90E2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1FEC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92DF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4D31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1FC7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13</w:t>
            </w:r>
          </w:p>
        </w:tc>
      </w:tr>
      <w:tr w:rsidR="007A7C9A" w:rsidRPr="007A7C9A" w14:paraId="4F6647D8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F4F4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Прибыло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03FD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CE82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3E97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0D32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12CE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35F9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7A7C9A" w:rsidRPr="007A7C9A" w14:paraId="06CA268F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F013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Выбыло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E42F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CE3F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23E7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353D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4D40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7A1E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7A7C9A" w:rsidRPr="007A7C9A" w14:paraId="20FE0ECF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5EC0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Количество уч-ся на конец 2 четверти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ADA01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3656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4F79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BC61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3AE62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9B32F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</w:tr>
      <w:tr w:rsidR="007A7C9A" w:rsidRPr="007A7C9A" w14:paraId="37D26653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AEB1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Отличников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9038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8504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C29D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D7DC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F64B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741C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</w:tr>
      <w:tr w:rsidR="007A7C9A" w:rsidRPr="007A7C9A" w14:paraId="4EA4FC18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C567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Хорошистов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EFF8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DE37D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D1F9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1638D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522E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94D3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5</w:t>
            </w:r>
          </w:p>
        </w:tc>
      </w:tr>
      <w:tr w:rsidR="007A7C9A" w:rsidRPr="007A7C9A" w14:paraId="6BE2058C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803E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Неуспевающих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99C7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35C6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C2AC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265A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231B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B5F4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7A7C9A" w:rsidRPr="007A7C9A" w14:paraId="39B99617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BA9E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% успеваемости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18E8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5D72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C455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D07B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D49D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6F24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</w:tr>
      <w:tr w:rsidR="007A7C9A" w:rsidRPr="007A7C9A" w14:paraId="51642BF6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FB35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кач</w:t>
            </w:r>
            <w:proofErr w:type="spellEnd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 % успев-</w:t>
            </w:r>
            <w:proofErr w:type="spellStart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ти</w:t>
            </w:r>
            <w:proofErr w:type="spellEnd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 за 2 четверть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FF94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 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1B0F7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DB0B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100%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1E7F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D26D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75%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7780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85%</w:t>
            </w:r>
          </w:p>
        </w:tc>
      </w:tr>
    </w:tbl>
    <w:p w14:paraId="0AF75589" w14:textId="77777777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4D992217" w14:textId="77777777" w:rsidR="007A7C9A" w:rsidRPr="007A7C9A" w:rsidRDefault="007A7C9A" w:rsidP="007A7C9A">
      <w:pPr>
        <w:spacing w:after="0" w:line="240" w:lineRule="auto"/>
        <w:ind w:left="1416"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 w:rsidRPr="007A7C9A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>Отличники:</w:t>
      </w:r>
    </w:p>
    <w:p w14:paraId="06BDA47A" w14:textId="77777777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3744"/>
        <w:gridCol w:w="1642"/>
      </w:tblGrid>
      <w:tr w:rsidR="007A7C9A" w:rsidRPr="007A7C9A" w14:paraId="65D3C207" w14:textId="77777777" w:rsidTr="007A7C9A">
        <w:tc>
          <w:tcPr>
            <w:tcW w:w="617" w:type="dxa"/>
          </w:tcPr>
          <w:p w14:paraId="345B80D0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№ п/п</w:t>
            </w:r>
          </w:p>
        </w:tc>
        <w:tc>
          <w:tcPr>
            <w:tcW w:w="3744" w:type="dxa"/>
          </w:tcPr>
          <w:p w14:paraId="356970A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Фамилия, имя уч-ся</w:t>
            </w:r>
          </w:p>
        </w:tc>
        <w:tc>
          <w:tcPr>
            <w:tcW w:w="1642" w:type="dxa"/>
          </w:tcPr>
          <w:p w14:paraId="291355EA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Класс</w:t>
            </w:r>
          </w:p>
        </w:tc>
      </w:tr>
      <w:tr w:rsidR="007A7C9A" w:rsidRPr="007A7C9A" w14:paraId="5493D485" w14:textId="77777777" w:rsidTr="007A7C9A">
        <w:tc>
          <w:tcPr>
            <w:tcW w:w="617" w:type="dxa"/>
          </w:tcPr>
          <w:p w14:paraId="07C78673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3744" w:type="dxa"/>
          </w:tcPr>
          <w:p w14:paraId="0C7D9F94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Шорман</w:t>
            </w:r>
            <w:proofErr w:type="spellEnd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Медина</w:t>
            </w:r>
          </w:p>
        </w:tc>
        <w:tc>
          <w:tcPr>
            <w:tcW w:w="1642" w:type="dxa"/>
          </w:tcPr>
          <w:p w14:paraId="4A5FB447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</w:tbl>
    <w:p w14:paraId="464CCC28" w14:textId="77777777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0B40EC35" w14:textId="77777777" w:rsidR="007A7C9A" w:rsidRPr="007A7C9A" w:rsidRDefault="007A7C9A" w:rsidP="007A7C9A">
      <w:pPr>
        <w:spacing w:after="0" w:line="240" w:lineRule="auto"/>
        <w:ind w:left="1416"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 w:rsidRPr="007A7C9A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>Хорошисты: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17"/>
        <w:gridCol w:w="3827"/>
        <w:gridCol w:w="1642"/>
      </w:tblGrid>
      <w:tr w:rsidR="007A7C9A" w:rsidRPr="007A7C9A" w14:paraId="43925609" w14:textId="77777777" w:rsidTr="007A7C9A">
        <w:tc>
          <w:tcPr>
            <w:tcW w:w="534" w:type="dxa"/>
          </w:tcPr>
          <w:p w14:paraId="54B26047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№ п/п</w:t>
            </w:r>
          </w:p>
        </w:tc>
        <w:tc>
          <w:tcPr>
            <w:tcW w:w="3827" w:type="dxa"/>
          </w:tcPr>
          <w:p w14:paraId="5A247861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Фамилия, имя уч-ся</w:t>
            </w:r>
          </w:p>
        </w:tc>
        <w:tc>
          <w:tcPr>
            <w:tcW w:w="1642" w:type="dxa"/>
          </w:tcPr>
          <w:p w14:paraId="442B135B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Класс</w:t>
            </w:r>
          </w:p>
        </w:tc>
      </w:tr>
      <w:tr w:rsidR="007A7C9A" w:rsidRPr="007A7C9A" w14:paraId="668DC434" w14:textId="77777777" w:rsidTr="007A7C9A">
        <w:tc>
          <w:tcPr>
            <w:tcW w:w="534" w:type="dxa"/>
          </w:tcPr>
          <w:p w14:paraId="5FFB782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3827" w:type="dxa"/>
          </w:tcPr>
          <w:p w14:paraId="4D3D44B0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Ережеп</w:t>
            </w:r>
            <w:proofErr w:type="spellEnd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</w:t>
            </w: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Ержан</w:t>
            </w:r>
            <w:proofErr w:type="spellEnd"/>
          </w:p>
        </w:tc>
        <w:tc>
          <w:tcPr>
            <w:tcW w:w="1642" w:type="dxa"/>
          </w:tcPr>
          <w:p w14:paraId="4280E995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</w:tr>
      <w:tr w:rsidR="007A7C9A" w:rsidRPr="007A7C9A" w14:paraId="6B39978C" w14:textId="77777777" w:rsidTr="007A7C9A">
        <w:tc>
          <w:tcPr>
            <w:tcW w:w="534" w:type="dxa"/>
          </w:tcPr>
          <w:p w14:paraId="67ACFF3E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3827" w:type="dxa"/>
          </w:tcPr>
          <w:p w14:paraId="72C8CD21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  <w:t>Қасым Алихан</w:t>
            </w:r>
          </w:p>
        </w:tc>
        <w:tc>
          <w:tcPr>
            <w:tcW w:w="1642" w:type="dxa"/>
          </w:tcPr>
          <w:p w14:paraId="1C726280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</w:tr>
      <w:tr w:rsidR="007A7C9A" w:rsidRPr="007A7C9A" w14:paraId="1B268760" w14:textId="77777777" w:rsidTr="007A7C9A">
        <w:tc>
          <w:tcPr>
            <w:tcW w:w="534" w:type="dxa"/>
          </w:tcPr>
          <w:p w14:paraId="1B77C7E7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3827" w:type="dxa"/>
          </w:tcPr>
          <w:p w14:paraId="5D3CAE13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Косарев Андрей</w:t>
            </w:r>
          </w:p>
        </w:tc>
        <w:tc>
          <w:tcPr>
            <w:tcW w:w="1642" w:type="dxa"/>
          </w:tcPr>
          <w:p w14:paraId="7BEF01D7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</w:tr>
      <w:tr w:rsidR="007A7C9A" w:rsidRPr="007A7C9A" w14:paraId="3CB6D2D7" w14:textId="77777777" w:rsidTr="007A7C9A">
        <w:tc>
          <w:tcPr>
            <w:tcW w:w="534" w:type="dxa"/>
          </w:tcPr>
          <w:p w14:paraId="30242180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3827" w:type="dxa"/>
          </w:tcPr>
          <w:p w14:paraId="75260B1B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Жұмажан</w:t>
            </w:r>
            <w:proofErr w:type="spellEnd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</w:t>
            </w: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Алуа</w:t>
            </w:r>
            <w:proofErr w:type="spellEnd"/>
          </w:p>
        </w:tc>
        <w:tc>
          <w:tcPr>
            <w:tcW w:w="1642" w:type="dxa"/>
          </w:tcPr>
          <w:p w14:paraId="4F850252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  <w:tr w:rsidR="007A7C9A" w:rsidRPr="007A7C9A" w14:paraId="26F1E101" w14:textId="77777777" w:rsidTr="007A7C9A">
        <w:tc>
          <w:tcPr>
            <w:tcW w:w="534" w:type="dxa"/>
          </w:tcPr>
          <w:p w14:paraId="4CC34DC8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5</w:t>
            </w:r>
          </w:p>
        </w:tc>
        <w:tc>
          <w:tcPr>
            <w:tcW w:w="3827" w:type="dxa"/>
          </w:tcPr>
          <w:p w14:paraId="7B8BDD0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  <w:t>Нұржан Ясмин</w:t>
            </w:r>
          </w:p>
        </w:tc>
        <w:tc>
          <w:tcPr>
            <w:tcW w:w="1642" w:type="dxa"/>
          </w:tcPr>
          <w:p w14:paraId="3FAB3A8C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</w:tbl>
    <w:p w14:paraId="2851BC88" w14:textId="77777777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 w:rsidRPr="007A7C9A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br/>
      </w:r>
    </w:p>
    <w:p w14:paraId="46D7205A" w14:textId="050CE901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</w:p>
    <w:p w14:paraId="3C2B4D12" w14:textId="77777777" w:rsidR="007A7C9A" w:rsidRDefault="00C44EE9" w:rsidP="00481A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ab/>
      </w:r>
    </w:p>
    <w:p w14:paraId="67282E7F" w14:textId="77777777" w:rsidR="007A7C9A" w:rsidRDefault="007A7C9A" w:rsidP="00481A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</w:p>
    <w:p w14:paraId="0B8C9D39" w14:textId="77777777" w:rsidR="007A7C9A" w:rsidRDefault="007A7C9A" w:rsidP="00481A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</w:p>
    <w:p w14:paraId="2C785A71" w14:textId="77777777" w:rsidR="007A7C9A" w:rsidRDefault="007A7C9A" w:rsidP="00481A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</w:p>
    <w:p w14:paraId="26A107A6" w14:textId="77777777" w:rsidR="00BA1B45" w:rsidRDefault="00BA1B45" w:rsidP="007A7C9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</w:p>
    <w:p w14:paraId="53EE3192" w14:textId="33ECC228" w:rsidR="007A7C9A" w:rsidRPr="007A7C9A" w:rsidRDefault="007A7C9A" w:rsidP="007A7C9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lastRenderedPageBreak/>
        <w:t>Н</w:t>
      </w:r>
      <w:r w:rsidRPr="007A7C9A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а конец 3 четверти 1 отличница, 5 ударников, неуспевающих нет. Процент успеваемости -100%, процент качества успеваемости за 3 четверть– 85%.</w:t>
      </w:r>
    </w:p>
    <w:tbl>
      <w:tblPr>
        <w:tblpPr w:leftFromText="180" w:rightFromText="180" w:vertAnchor="text" w:horzAnchor="page" w:tblpX="463" w:tblpY="44"/>
        <w:tblW w:w="10598" w:type="dxa"/>
        <w:tblLook w:val="04A0" w:firstRow="1" w:lastRow="0" w:firstColumn="1" w:lastColumn="0" w:noHBand="0" w:noVBand="1"/>
      </w:tblPr>
      <w:tblGrid>
        <w:gridCol w:w="2660"/>
        <w:gridCol w:w="992"/>
        <w:gridCol w:w="851"/>
        <w:gridCol w:w="1134"/>
        <w:gridCol w:w="1275"/>
        <w:gridCol w:w="1418"/>
        <w:gridCol w:w="2268"/>
      </w:tblGrid>
      <w:tr w:rsidR="007A7C9A" w:rsidRPr="007A7C9A" w14:paraId="7CC1066F" w14:textId="77777777" w:rsidTr="007A7C9A">
        <w:trPr>
          <w:trHeight w:val="30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0980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787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8B21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4169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42FC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87A6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C3D8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0-4кл</w:t>
            </w:r>
          </w:p>
        </w:tc>
      </w:tr>
      <w:tr w:rsidR="007A7C9A" w:rsidRPr="007A7C9A" w14:paraId="5AFF7D58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B87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Количество учащихся на начало 3 четверти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1E66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FEAB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C08E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 xml:space="preserve">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F70D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9EFC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FA9B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13</w:t>
            </w:r>
          </w:p>
        </w:tc>
      </w:tr>
      <w:tr w:rsidR="007A7C9A" w:rsidRPr="007A7C9A" w14:paraId="5D8B2827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8701D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Прибыло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1C58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3A05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AEA5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D096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EDA0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E68E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7A7C9A" w:rsidRPr="007A7C9A" w14:paraId="6E8CCB1D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04FE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Выбыло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58AA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45A85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168D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0201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B718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F7F8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7A7C9A" w:rsidRPr="007A7C9A" w14:paraId="498836E1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90CA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Количество уч-ся на конец 3 четверти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7128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F615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65662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0D889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3DFB3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A8E0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sz w:val="28"/>
                <w:szCs w:val="28"/>
                <w:u w:color="000000"/>
                <w:lang w:eastAsia="ru-RU"/>
              </w:rPr>
              <w:t>-</w:t>
            </w:r>
          </w:p>
        </w:tc>
      </w:tr>
      <w:tr w:rsidR="007A7C9A" w:rsidRPr="007A7C9A" w14:paraId="7F1BC438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E2B6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Отличников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319AD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D0233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A3E3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75B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E782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4354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</w:tr>
      <w:tr w:rsidR="007A7C9A" w:rsidRPr="007A7C9A" w14:paraId="7AD5B82A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38EB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Хорошистов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7757A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27F1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38BC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5F7B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DA1B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2C39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5</w:t>
            </w:r>
          </w:p>
        </w:tc>
      </w:tr>
      <w:tr w:rsidR="007A7C9A" w:rsidRPr="007A7C9A" w14:paraId="52B36A86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7147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Неуспевающих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9517B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7A85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1BE1D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7345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3F5389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45A27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0</w:t>
            </w:r>
          </w:p>
        </w:tc>
      </w:tr>
      <w:tr w:rsidR="007A7C9A" w:rsidRPr="007A7C9A" w14:paraId="17827219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A8726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% успеваемости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F88E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5014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EF36F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DBFB8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0B9E0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7C3E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</w:tr>
      <w:tr w:rsidR="007A7C9A" w:rsidRPr="007A7C9A" w14:paraId="13040064" w14:textId="77777777" w:rsidTr="007A7C9A">
        <w:trPr>
          <w:trHeight w:val="30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FD70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кач</w:t>
            </w:r>
            <w:proofErr w:type="spellEnd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 % успев-</w:t>
            </w:r>
            <w:proofErr w:type="spellStart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ти</w:t>
            </w:r>
            <w:proofErr w:type="spellEnd"/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 xml:space="preserve"> за 3 четверть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87531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 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44B03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A2A64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100%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91F82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100%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AAE9E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75%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9CEEC" w14:textId="77777777" w:rsidR="007A7C9A" w:rsidRPr="007A7C9A" w:rsidRDefault="007A7C9A" w:rsidP="007A7C9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85%</w:t>
            </w:r>
          </w:p>
        </w:tc>
      </w:tr>
    </w:tbl>
    <w:p w14:paraId="1783A457" w14:textId="77777777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47DEC4B0" w14:textId="3269E809" w:rsidR="007A7C9A" w:rsidRPr="007A7C9A" w:rsidRDefault="00E10AD1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ab/>
      </w: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ab/>
      </w: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ab/>
      </w: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ab/>
        <w:t>Отличники: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3744"/>
        <w:gridCol w:w="1642"/>
      </w:tblGrid>
      <w:tr w:rsidR="007A7C9A" w:rsidRPr="007A7C9A" w14:paraId="5039A8BA" w14:textId="77777777" w:rsidTr="00E10AD1">
        <w:tc>
          <w:tcPr>
            <w:tcW w:w="617" w:type="dxa"/>
          </w:tcPr>
          <w:p w14:paraId="482C79B1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№ п/п</w:t>
            </w:r>
          </w:p>
        </w:tc>
        <w:tc>
          <w:tcPr>
            <w:tcW w:w="3744" w:type="dxa"/>
          </w:tcPr>
          <w:p w14:paraId="6D45486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Фамилия, имя уч-ся</w:t>
            </w:r>
          </w:p>
        </w:tc>
        <w:tc>
          <w:tcPr>
            <w:tcW w:w="1642" w:type="dxa"/>
          </w:tcPr>
          <w:p w14:paraId="15F76DBD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Класс</w:t>
            </w:r>
          </w:p>
        </w:tc>
      </w:tr>
      <w:tr w:rsidR="007A7C9A" w:rsidRPr="007A7C9A" w14:paraId="5CB1FE81" w14:textId="77777777" w:rsidTr="00E10AD1">
        <w:tc>
          <w:tcPr>
            <w:tcW w:w="617" w:type="dxa"/>
          </w:tcPr>
          <w:p w14:paraId="4F0AC2D5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3744" w:type="dxa"/>
          </w:tcPr>
          <w:p w14:paraId="6AE1485B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Шорман</w:t>
            </w:r>
            <w:proofErr w:type="spellEnd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Медина</w:t>
            </w:r>
          </w:p>
        </w:tc>
        <w:tc>
          <w:tcPr>
            <w:tcW w:w="1642" w:type="dxa"/>
          </w:tcPr>
          <w:p w14:paraId="5FA1C93C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</w:tbl>
    <w:p w14:paraId="337D706F" w14:textId="77777777" w:rsidR="007A7C9A" w:rsidRPr="007A7C9A" w:rsidRDefault="007A7C9A" w:rsidP="007A7C9A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6B1C7E6F" w14:textId="19DA1F12" w:rsidR="007A7C9A" w:rsidRPr="007A7C9A" w:rsidRDefault="007A7C9A" w:rsidP="00E10AD1">
      <w:pPr>
        <w:spacing w:after="0" w:line="240" w:lineRule="auto"/>
        <w:ind w:left="2124"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 w:rsidRPr="007A7C9A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>Хорошисты: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3744"/>
        <w:gridCol w:w="1642"/>
      </w:tblGrid>
      <w:tr w:rsidR="007A7C9A" w:rsidRPr="007A7C9A" w14:paraId="3A114F10" w14:textId="77777777" w:rsidTr="00E10AD1">
        <w:tc>
          <w:tcPr>
            <w:tcW w:w="617" w:type="dxa"/>
          </w:tcPr>
          <w:p w14:paraId="3F2B478F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№ п/п</w:t>
            </w:r>
          </w:p>
        </w:tc>
        <w:tc>
          <w:tcPr>
            <w:tcW w:w="3744" w:type="dxa"/>
          </w:tcPr>
          <w:p w14:paraId="7A650DB1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Фамилия, имя уч-ся</w:t>
            </w:r>
          </w:p>
        </w:tc>
        <w:tc>
          <w:tcPr>
            <w:tcW w:w="1642" w:type="dxa"/>
          </w:tcPr>
          <w:p w14:paraId="11CB29DA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u w:color="000000"/>
                <w:lang w:eastAsia="ru-RU"/>
              </w:rPr>
              <w:t>Класс</w:t>
            </w:r>
          </w:p>
        </w:tc>
      </w:tr>
      <w:tr w:rsidR="007A7C9A" w:rsidRPr="007A7C9A" w14:paraId="55A6A235" w14:textId="77777777" w:rsidTr="00E10AD1">
        <w:tc>
          <w:tcPr>
            <w:tcW w:w="617" w:type="dxa"/>
          </w:tcPr>
          <w:p w14:paraId="4512DB80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1</w:t>
            </w:r>
          </w:p>
        </w:tc>
        <w:tc>
          <w:tcPr>
            <w:tcW w:w="3744" w:type="dxa"/>
          </w:tcPr>
          <w:p w14:paraId="7F7B8A4C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Ережеп</w:t>
            </w:r>
            <w:proofErr w:type="spellEnd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</w:t>
            </w: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Ержан</w:t>
            </w:r>
            <w:proofErr w:type="spellEnd"/>
          </w:p>
        </w:tc>
        <w:tc>
          <w:tcPr>
            <w:tcW w:w="1642" w:type="dxa"/>
          </w:tcPr>
          <w:p w14:paraId="41758CC8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</w:tr>
      <w:tr w:rsidR="007A7C9A" w:rsidRPr="007A7C9A" w14:paraId="55F6C4BC" w14:textId="77777777" w:rsidTr="00E10AD1">
        <w:tc>
          <w:tcPr>
            <w:tcW w:w="617" w:type="dxa"/>
          </w:tcPr>
          <w:p w14:paraId="74A9A504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2</w:t>
            </w:r>
          </w:p>
        </w:tc>
        <w:tc>
          <w:tcPr>
            <w:tcW w:w="3744" w:type="dxa"/>
          </w:tcPr>
          <w:p w14:paraId="2B2C7B8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  <w:t>Қасым Алихан</w:t>
            </w:r>
          </w:p>
        </w:tc>
        <w:tc>
          <w:tcPr>
            <w:tcW w:w="1642" w:type="dxa"/>
          </w:tcPr>
          <w:p w14:paraId="648B7AE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  <w:t>2</w:t>
            </w:r>
          </w:p>
        </w:tc>
      </w:tr>
      <w:tr w:rsidR="007A7C9A" w:rsidRPr="007A7C9A" w14:paraId="2729762D" w14:textId="77777777" w:rsidTr="00E10AD1">
        <w:tc>
          <w:tcPr>
            <w:tcW w:w="617" w:type="dxa"/>
          </w:tcPr>
          <w:p w14:paraId="76E651CF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  <w:tc>
          <w:tcPr>
            <w:tcW w:w="3744" w:type="dxa"/>
          </w:tcPr>
          <w:p w14:paraId="7CDD7984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Косарев Андрей</w:t>
            </w:r>
          </w:p>
        </w:tc>
        <w:tc>
          <w:tcPr>
            <w:tcW w:w="1642" w:type="dxa"/>
          </w:tcPr>
          <w:p w14:paraId="578BBEF4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3</w:t>
            </w:r>
          </w:p>
        </w:tc>
      </w:tr>
      <w:tr w:rsidR="007A7C9A" w:rsidRPr="007A7C9A" w14:paraId="120D7009" w14:textId="77777777" w:rsidTr="00E10AD1">
        <w:tc>
          <w:tcPr>
            <w:tcW w:w="617" w:type="dxa"/>
          </w:tcPr>
          <w:p w14:paraId="7CA7668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  <w:tc>
          <w:tcPr>
            <w:tcW w:w="3744" w:type="dxa"/>
          </w:tcPr>
          <w:p w14:paraId="3D151C24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Жұмажан</w:t>
            </w:r>
            <w:proofErr w:type="spellEnd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 xml:space="preserve"> </w:t>
            </w:r>
            <w:proofErr w:type="spellStart"/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Алуа</w:t>
            </w:r>
            <w:proofErr w:type="spellEnd"/>
          </w:p>
        </w:tc>
        <w:tc>
          <w:tcPr>
            <w:tcW w:w="1642" w:type="dxa"/>
          </w:tcPr>
          <w:p w14:paraId="6DE5557C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  <w:tr w:rsidR="007A7C9A" w:rsidRPr="007A7C9A" w14:paraId="09BFC553" w14:textId="77777777" w:rsidTr="00E10AD1">
        <w:tc>
          <w:tcPr>
            <w:tcW w:w="617" w:type="dxa"/>
          </w:tcPr>
          <w:p w14:paraId="288FB1A8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5</w:t>
            </w:r>
          </w:p>
        </w:tc>
        <w:tc>
          <w:tcPr>
            <w:tcW w:w="3744" w:type="dxa"/>
          </w:tcPr>
          <w:p w14:paraId="2B9F5033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val="kk-KZ" w:eastAsia="ru-RU"/>
              </w:rPr>
              <w:t>Нұржан Ясмин</w:t>
            </w:r>
          </w:p>
        </w:tc>
        <w:tc>
          <w:tcPr>
            <w:tcW w:w="1642" w:type="dxa"/>
          </w:tcPr>
          <w:p w14:paraId="19D48A06" w14:textId="77777777" w:rsidR="007A7C9A" w:rsidRPr="007A7C9A" w:rsidRDefault="007A7C9A" w:rsidP="007A7C9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</w:pPr>
            <w:r w:rsidRPr="007A7C9A">
              <w:rPr>
                <w:rFonts w:ascii="Times New Roman" w:eastAsia="Calibri" w:hAnsi="Times New Roman" w:cs="Times New Roman"/>
                <w:bCs/>
                <w:sz w:val="28"/>
                <w:szCs w:val="28"/>
                <w:u w:color="000000"/>
                <w:lang w:eastAsia="ru-RU"/>
              </w:rPr>
              <w:t>4</w:t>
            </w:r>
          </w:p>
        </w:tc>
      </w:tr>
    </w:tbl>
    <w:p w14:paraId="20326683" w14:textId="77777777" w:rsidR="007A7C9A" w:rsidRDefault="007A7C9A" w:rsidP="00481A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</w:p>
    <w:p w14:paraId="068AB006" w14:textId="77777777" w:rsidR="00E10AD1" w:rsidRPr="00E10AD1" w:rsidRDefault="00E10AD1" w:rsidP="00E10AD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E10AD1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Контингент учащихся на начало и конец 4 четверти составил 10 учащихся.</w:t>
      </w:r>
    </w:p>
    <w:p w14:paraId="1998D547" w14:textId="05050CCF" w:rsidR="007A7C9A" w:rsidRPr="00E10AD1" w:rsidRDefault="00E10AD1" w:rsidP="00481A74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E10AD1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В школе 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также </w:t>
      </w:r>
      <w:r w:rsidRPr="00E10AD1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работает 2 класса комплекта.  Из учащихся на конец 4 четверти 1 отличница, 5 ударников, неуспевающих нет. Процент успеваемости -100%, процент качества успеваемости за 4 четверть– 85%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.</w:t>
      </w:r>
    </w:p>
    <w:p w14:paraId="5B2D6FF7" w14:textId="20CC5582" w:rsidR="00E5330D" w:rsidRDefault="00844D5B" w:rsidP="00481A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844D5B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С учащимися 4 кла</w:t>
      </w:r>
      <w:r w:rsidR="00E10AD1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сса проводилась</w:t>
      </w:r>
      <w:r w:rsidRPr="00844D5B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работа по подготовке к МОДО</w:t>
      </w:r>
      <w:r w:rsidR="00E10AD1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. Раз в неделю проходили</w:t>
      </w:r>
      <w:r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дополнительные занятия по тестам, раз в месяц в онлайн формате на сайте </w:t>
      </w:r>
      <w:r>
        <w:rPr>
          <w:rFonts w:ascii="Times New Roman" w:eastAsia="Calibri" w:hAnsi="Times New Roman" w:cs="Times New Roman"/>
          <w:sz w:val="28"/>
          <w:szCs w:val="28"/>
          <w:u w:color="000000"/>
          <w:lang w:val="en-US" w:eastAsia="ru-RU"/>
        </w:rPr>
        <w:t>Online</w:t>
      </w:r>
      <w:r w:rsidRPr="00844D5B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.</w:t>
      </w:r>
      <w:proofErr w:type="spellStart"/>
      <w:r>
        <w:rPr>
          <w:rFonts w:ascii="Times New Roman" w:eastAsia="Calibri" w:hAnsi="Times New Roman" w:cs="Times New Roman"/>
          <w:sz w:val="28"/>
          <w:szCs w:val="28"/>
          <w:u w:color="000000"/>
          <w:lang w:val="en-US" w:eastAsia="ru-RU"/>
        </w:rPr>
        <w:t>TestPad</w:t>
      </w:r>
      <w:proofErr w:type="spellEnd"/>
      <w:r w:rsidRPr="00844D5B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.</w:t>
      </w:r>
      <w:r w:rsidR="00C44EE9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>Учащиеся 4 класса</w:t>
      </w:r>
      <w:r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 xml:space="preserve"> принима</w:t>
      </w:r>
      <w:r w:rsidR="00E5330D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 xml:space="preserve">ли 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>участие в олимпиаде «Алтын Сақа</w:t>
      </w:r>
      <w:r w:rsidR="00E5330D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>»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 xml:space="preserve"> по математике на школьном уровне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.</w:t>
      </w:r>
    </w:p>
    <w:p w14:paraId="71B96211" w14:textId="786EF489" w:rsidR="00CC263B" w:rsidRDefault="00481A74" w:rsidP="00CC263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481A74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 xml:space="preserve">  </w:t>
      </w:r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 </w:t>
      </w:r>
      <w:r w:rsidR="007A7C9A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ab/>
      </w:r>
      <w:r w:rsidR="00424482" w:rsidRP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Составлен банк данных детей</w:t>
      </w:r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</w:t>
      </w:r>
      <w:r w:rsidR="00B403BC" w:rsidRPr="00B403BC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из многодетных</w:t>
      </w:r>
      <w:r w:rsidR="00B403BC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семей</w:t>
      </w:r>
      <w:r w:rsidR="00B403BC" w:rsidRPr="00B403BC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, </w:t>
      </w:r>
      <w:r w:rsidR="00B403BC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детей состоящих под опекой родственников</w:t>
      </w:r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: в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4</w:t>
      </w:r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классе имеется ребенок из м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ногодетной семьи: Ж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>ұ</w:t>
      </w:r>
      <w:proofErr w:type="spellStart"/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мажан</w:t>
      </w:r>
      <w:proofErr w:type="spellEnd"/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</w:t>
      </w:r>
      <w:proofErr w:type="spellStart"/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Алуа</w:t>
      </w:r>
      <w:proofErr w:type="spellEnd"/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, Н</w:t>
      </w:r>
      <w:r w:rsidR="003D6B10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>ұ</w:t>
      </w:r>
      <w:proofErr w:type="spellStart"/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ржан</w:t>
      </w:r>
      <w:proofErr w:type="spellEnd"/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</w:t>
      </w:r>
      <w:proofErr w:type="spellStart"/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Ясмин</w:t>
      </w:r>
      <w:proofErr w:type="spellEnd"/>
      <w:r w:rsidR="00424482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состоит под опекой родственников.</w:t>
      </w:r>
    </w:p>
    <w:p w14:paraId="34BD566C" w14:textId="77777777" w:rsid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val="kk-KZ" w:eastAsia="ru-RU"/>
        </w:rPr>
        <w:t>Учащиеся 1-4 класса принимали участие в республиканской интеллектуальной олимпиаде «Ақбота» по общественно-гуманитарному циклу</w:t>
      </w: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, были награждены дипломами 1,2 ,3 степени.</w:t>
      </w:r>
    </w:p>
    <w:p w14:paraId="7012E843" w14:textId="77777777" w:rsidR="00C2363E" w:rsidRP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lastRenderedPageBreak/>
        <w:t xml:space="preserve">В январе 2024 года 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педколлектив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школы принял участие в республиканской дистанционной олимпиаде </w:t>
      </w:r>
      <w:r w:rsidRPr="00C2363E">
        <w:rPr>
          <w:rFonts w:ascii="Times New Roman" w:eastAsia="Calibri" w:hAnsi="Times New Roman" w:cs="Times New Roman"/>
          <w:b/>
          <w:i/>
          <w:sz w:val="28"/>
          <w:szCs w:val="28"/>
          <w:u w:color="000000"/>
          <w:lang w:eastAsia="ru-RU"/>
        </w:rPr>
        <w:t>«</w:t>
      </w:r>
      <w:proofErr w:type="spellStart"/>
      <w:r w:rsidRPr="00C2363E">
        <w:rPr>
          <w:rFonts w:ascii="Times New Roman" w:eastAsia="Calibri" w:hAnsi="Times New Roman" w:cs="Times New Roman"/>
          <w:b/>
          <w:i/>
          <w:sz w:val="28"/>
          <w:szCs w:val="28"/>
          <w:u w:color="000000"/>
          <w:lang w:eastAsia="ru-RU"/>
        </w:rPr>
        <w:t>Педстарт</w:t>
      </w:r>
      <w:proofErr w:type="spellEnd"/>
      <w:r w:rsidRPr="00C2363E">
        <w:rPr>
          <w:rFonts w:ascii="Times New Roman" w:eastAsia="Calibri" w:hAnsi="Times New Roman" w:cs="Times New Roman"/>
          <w:b/>
          <w:i/>
          <w:sz w:val="28"/>
          <w:szCs w:val="28"/>
          <w:u w:color="000000"/>
          <w:lang w:eastAsia="ru-RU"/>
        </w:rPr>
        <w:t>»</w:t>
      </w: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по математике, где заняли 2 и 3 места и были награждены дипломами 2 и 3 степени.</w:t>
      </w:r>
    </w:p>
    <w:p w14:paraId="206551A5" w14:textId="77777777" w:rsidR="00C2363E" w:rsidRP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 </w:t>
      </w:r>
      <w:r w:rsidRPr="00C2363E">
        <w:rPr>
          <w:rFonts w:ascii="Times New Roman" w:eastAsia="Calibri" w:hAnsi="Times New Roman" w:cs="Times New Roman"/>
          <w:b/>
          <w:sz w:val="28"/>
          <w:szCs w:val="28"/>
          <w:u w:color="000000"/>
          <w:lang w:eastAsia="ru-RU"/>
        </w:rPr>
        <w:t xml:space="preserve">С 28 февраля по 7 марта 2024 года </w:t>
      </w: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проходила </w:t>
      </w:r>
      <w:r w:rsidRPr="00C2363E">
        <w:rPr>
          <w:rFonts w:ascii="Times New Roman" w:eastAsia="Calibri" w:hAnsi="Times New Roman" w:cs="Times New Roman"/>
          <w:b/>
          <w:sz w:val="28"/>
          <w:szCs w:val="28"/>
          <w:u w:color="000000"/>
          <w:lang w:eastAsia="ru-RU"/>
        </w:rPr>
        <w:t>декада</w:t>
      </w: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начальных классов.</w:t>
      </w:r>
    </w:p>
    <w:p w14:paraId="69F9F1CB" w14:textId="77777777" w:rsidR="00C2363E" w:rsidRP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Учителями были проведены открытые уроки:</w:t>
      </w:r>
    </w:p>
    <w:p w14:paraId="34BDE432" w14:textId="77777777" w:rsidR="00C2363E" w:rsidRP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1.Жуковская Ирина Ивановна- открытый урок в 1 классе по обучению грамоте на тему «Парные звонкие и глухие согласные звуки».</w:t>
      </w:r>
    </w:p>
    <w:p w14:paraId="73E817C5" w14:textId="77777777" w:rsidR="00C2363E" w:rsidRP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2.Асылтасова 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Жанара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Аскербековна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-открытый урок в 4 классе по русскому языку на тему «Произношение и написание –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тся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, -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ться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в глаголах».</w:t>
      </w:r>
    </w:p>
    <w:p w14:paraId="29E4D6F4" w14:textId="3D14093C" w:rsidR="00C2363E" w:rsidRPr="00C2363E" w:rsidRDefault="00C2363E" w:rsidP="00C2363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3.Касымова 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Асия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</w:t>
      </w:r>
      <w:proofErr w:type="spellStart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Сериковна</w:t>
      </w:r>
      <w:proofErr w:type="spellEnd"/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- открытый урок в 4 классе по естествознанию на тему </w:t>
      </w:r>
      <w:r w:rsidR="00E64D4D"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>«Значение</w:t>
      </w:r>
      <w:r w:rsidRPr="00C2363E">
        <w:rPr>
          <w:rFonts w:ascii="Times New Roman" w:eastAsia="Calibri" w:hAnsi="Times New Roman" w:cs="Times New Roman"/>
          <w:sz w:val="28"/>
          <w:szCs w:val="28"/>
          <w:u w:color="000000"/>
          <w:lang w:eastAsia="ru-RU"/>
        </w:rPr>
        <w:t xml:space="preserve"> полезных ископаемых».</w:t>
      </w:r>
    </w:p>
    <w:p w14:paraId="5F48FC63" w14:textId="00183D7F" w:rsidR="00E64D4D" w:rsidRPr="00E64D4D" w:rsidRDefault="00E64D4D" w:rsidP="00E64D4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 xml:space="preserve">Выводы: </w:t>
      </w:r>
      <w:r w:rsidRPr="00E64D4D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По результатам анализа работы школы за 2022–2023 учебный год можно сделать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  <w:r w:rsidRPr="00E64D4D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следующие выводы:</w:t>
      </w:r>
    </w:p>
    <w:p w14:paraId="49D299E0" w14:textId="65D46633" w:rsidR="00E64D4D" w:rsidRPr="00E64D4D" w:rsidRDefault="00E64D4D" w:rsidP="00E64D4D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E64D4D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Учебный план на 2022-2023 учебный год выпол</w:t>
      </w:r>
      <w:r w:rsid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нен, учебные программы пройдены;</w:t>
      </w:r>
    </w:p>
    <w:p w14:paraId="0DC568CD" w14:textId="4A24BDE8" w:rsidR="00E64D4D" w:rsidRDefault="00F2395B" w:rsidP="00E64D4D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В</w:t>
      </w:r>
      <w:r w:rsidR="00E64D4D" w:rsidRPr="00E64D4D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школе функционирует эффективная система руководства и управления, охватывающая все стороны жизни, нацеленная на конечный результат;</w:t>
      </w:r>
    </w:p>
    <w:p w14:paraId="14114591" w14:textId="77777777" w:rsidR="00F2395B" w:rsidRPr="00F2395B" w:rsidRDefault="00F2395B" w:rsidP="00F2395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С имеющимися положительными результатами в учебной работе школы имеются определенные недостатки: </w:t>
      </w:r>
    </w:p>
    <w:p w14:paraId="75A675C8" w14:textId="77777777" w:rsidR="00F2395B" w:rsidRPr="00F2395B" w:rsidRDefault="00F2395B" w:rsidP="00F2395B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- из-за отсутствия школьной библиотеки недостаточно проводятся мероприятия по повышению читательского интереса;</w:t>
      </w:r>
    </w:p>
    <w:p w14:paraId="6FECA760" w14:textId="77777777" w:rsidR="00F2395B" w:rsidRDefault="00F2395B" w:rsidP="00F2395B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- недостаточно спортивного инвентаря, что затрудняет проведение уроков физической культуры на должном уровне.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</w:t>
      </w:r>
    </w:p>
    <w:p w14:paraId="6A25793C" w14:textId="64DDFD24" w:rsidR="00F2395B" w:rsidRPr="00F2395B" w:rsidRDefault="00F2395B" w:rsidP="00F2395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На сохранение и укрепление здоровья и формирование здорового образа жизни оказали положительное влияние следующие факторы:</w:t>
      </w:r>
    </w:p>
    <w:p w14:paraId="3E178C65" w14:textId="3AA8E5E3" w:rsidR="00F2395B" w:rsidRPr="00F2395B" w:rsidRDefault="00F2395B" w:rsidP="00F2395B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-регулярные занятия физической культурой и спортом на уроках и во внеурочное время;</w:t>
      </w:r>
    </w:p>
    <w:p w14:paraId="5EA1A558" w14:textId="4AA65DA7" w:rsidR="00F2395B" w:rsidRPr="00F2395B" w:rsidRDefault="00CC263B" w:rsidP="00F2395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4C24D9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>Рекомендации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: </w:t>
      </w:r>
      <w:r w:rsidR="00F2395B" w:rsidRPr="00F2395B">
        <w:rPr>
          <w:rFonts w:ascii="Times New Roman" w:eastAsia="Calibri" w:hAnsi="Times New Roman" w:cs="Times New Roman"/>
          <w:bCs/>
          <w:iCs/>
          <w:sz w:val="28"/>
          <w:szCs w:val="28"/>
          <w:u w:color="000000"/>
          <w:lang w:eastAsia="ru-RU"/>
        </w:rPr>
        <w:t>сходя из вышеизложенного, перед учителями начальных классов пос</w:t>
      </w:r>
      <w:r w:rsidR="00F2395B">
        <w:rPr>
          <w:rFonts w:ascii="Times New Roman" w:eastAsia="Calibri" w:hAnsi="Times New Roman" w:cs="Times New Roman"/>
          <w:bCs/>
          <w:iCs/>
          <w:sz w:val="28"/>
          <w:szCs w:val="28"/>
          <w:u w:color="000000"/>
          <w:lang w:eastAsia="ru-RU"/>
        </w:rPr>
        <w:t>тавлены следующие задачи на 2024-2025</w:t>
      </w:r>
      <w:r w:rsidR="00F2395B" w:rsidRPr="00F2395B">
        <w:rPr>
          <w:rFonts w:ascii="Times New Roman" w:eastAsia="Calibri" w:hAnsi="Times New Roman" w:cs="Times New Roman"/>
          <w:bCs/>
          <w:iCs/>
          <w:sz w:val="28"/>
          <w:szCs w:val="28"/>
          <w:u w:color="000000"/>
          <w:lang w:eastAsia="ru-RU"/>
        </w:rPr>
        <w:t xml:space="preserve"> учебный год по учебно-воспитательной работе:</w:t>
      </w:r>
    </w:p>
    <w:p w14:paraId="7A5100CC" w14:textId="77777777" w:rsidR="00F2395B" w:rsidRPr="00F2395B" w:rsidRDefault="00F2395B" w:rsidP="00F2395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Повышать качество знаний учащихся по предметам путем применения индивидуального, дифференцированного и личностно-ориентированного подходов и современных педагогических технологий;</w:t>
      </w:r>
    </w:p>
    <w:p w14:paraId="4A0663CE" w14:textId="115313F7" w:rsidR="00F2395B" w:rsidRPr="00F2395B" w:rsidRDefault="00F2395B" w:rsidP="00F2395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Продолжить использование ИКТ и новых образовательных технологий в преподавании предметов;</w:t>
      </w:r>
    </w:p>
    <w:p w14:paraId="722FA99A" w14:textId="77777777" w:rsidR="00F2395B" w:rsidRPr="00F2395B" w:rsidRDefault="00F2395B" w:rsidP="00F2395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Продолжить работу со слабоуспевающими учащимися и учащимися с низкой учебной мотивацией;</w:t>
      </w:r>
    </w:p>
    <w:p w14:paraId="40C3B3A3" w14:textId="4E334C70" w:rsidR="00F2395B" w:rsidRPr="00F2395B" w:rsidRDefault="00F2395B" w:rsidP="00F2395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Каждому учителю серьёзно отнестись к повышению своего педагогического масте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рства через посещение семинаров, </w:t>
      </w: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посещение уроков коллег, работать над индивидуальной темой по самообразованию.</w:t>
      </w:r>
    </w:p>
    <w:p w14:paraId="2ECF516D" w14:textId="5311A133" w:rsidR="00F2395B" w:rsidRPr="00F2395B" w:rsidRDefault="00F2395B" w:rsidP="00F2395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Продолжить изучение нормативных документов, методически</w:t>
      </w:r>
      <w:r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х писем Министерства просвещения</w:t>
      </w:r>
      <w:r w:rsidRPr="00F2395B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 xml:space="preserve"> и т.д. с целью повышения профессиональной компетентности.</w:t>
      </w:r>
    </w:p>
    <w:p w14:paraId="65ABB399" w14:textId="516B4832" w:rsidR="002A159E" w:rsidRDefault="002A159E" w:rsidP="00F2395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03B9FE0A" w14:textId="77777777" w:rsidR="007A7C9A" w:rsidRDefault="004423C3" w:rsidP="004423C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  <w:r w:rsidRPr="004423C3"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  <w:t> </w:t>
      </w:r>
    </w:p>
    <w:p w14:paraId="4BF5065A" w14:textId="77777777" w:rsidR="007A7C9A" w:rsidRDefault="007A7C9A" w:rsidP="004423C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6661FC1D" w14:textId="77777777" w:rsidR="00F2395B" w:rsidRDefault="00F2395B" w:rsidP="004423C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color="000000"/>
          <w:lang w:eastAsia="ru-RU"/>
        </w:rPr>
      </w:pPr>
    </w:p>
    <w:p w14:paraId="48965F42" w14:textId="1201763A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lastRenderedPageBreak/>
        <w:t>Воспитание и привитие у подрастающего поколения духовно-нравственных качеств актуально во все времена. Наше будущее, будущее</w:t>
      </w:r>
    </w:p>
    <w:p w14:paraId="32D520ED" w14:textId="4BD13E6B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страны – молодое поколение, а воспитание поколений – извечная тема человечества.</w:t>
      </w:r>
    </w:p>
    <w:p w14:paraId="355467BD" w14:textId="5D214624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Воспитание сегодняшних детей и подростков, которые станут будущим</w:t>
      </w:r>
    </w:p>
    <w:p w14:paraId="1A9FC132" w14:textId="608CC052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страны, предоставление им максимальной социальной поддержки, создание</w:t>
      </w:r>
    </w:p>
    <w:p w14:paraId="4BF42C7D" w14:textId="12BB038D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условий для их полноценного образования, защита их прав и законных</w:t>
      </w:r>
    </w:p>
    <w:p w14:paraId="63193C50" w14:textId="2B83F212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интересов, является одними из основных направлений национальной политики</w:t>
      </w:r>
    </w:p>
    <w:p w14:paraId="355CE822" w14:textId="5A2BBE79" w:rsidR="004423C3" w:rsidRPr="00BA1B45" w:rsidRDefault="004423C3" w:rsidP="007A7C9A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  <w:r w:rsidRPr="00BA1B45"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  <w:t>Казахстана.</w:t>
      </w:r>
    </w:p>
    <w:p w14:paraId="0715D88A" w14:textId="77777777" w:rsidR="002A159E" w:rsidRPr="00BA1B45" w:rsidRDefault="002A159E" w:rsidP="00174930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u w:color="000000"/>
          <w:lang w:eastAsia="ru-RU"/>
        </w:rPr>
      </w:pPr>
    </w:p>
    <w:p w14:paraId="20B06580" w14:textId="77777777" w:rsidR="00E20C14" w:rsidRPr="00E20C14" w:rsidRDefault="00E20C14" w:rsidP="00BA1B4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Воспитательная работа</w:t>
      </w:r>
    </w:p>
    <w:p w14:paraId="2A329DD8" w14:textId="14BFA88D" w:rsidR="00E20C14" w:rsidRDefault="00E20C14" w:rsidP="00BA1B4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за 202</w:t>
      </w:r>
      <w:r w:rsidR="004423C3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3</w:t>
      </w:r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-202</w:t>
      </w:r>
      <w:r w:rsidR="004423C3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4</w:t>
      </w:r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учебн</w:t>
      </w:r>
      <w:r w:rsidR="007A7C9A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ый</w:t>
      </w:r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год</w:t>
      </w:r>
    </w:p>
    <w:p w14:paraId="7E7E4AD2" w14:textId="77777777" w:rsidR="00BA1B45" w:rsidRPr="00E20C14" w:rsidRDefault="00BA1B45" w:rsidP="00BA1B4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39A56697" w14:textId="17B1F5C3" w:rsidR="00E5330D" w:rsidRPr="00E5330D" w:rsidRDefault="00E20C14" w:rsidP="007A7C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7A7C9A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 w:rsidR="007A7C9A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proofErr w:type="gramStart"/>
      <w:r w:rsidR="004423C3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Цель</w:t>
      </w:r>
      <w:r w:rsidR="00E5330D" w:rsidRPr="00E5330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:</w:t>
      </w:r>
      <w:r w:rsidR="004423C3" w:rsidRPr="004423C3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 </w:t>
      </w:r>
      <w:r w:rsidR="004423C3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воспитание</w:t>
      </w:r>
      <w:proofErr w:type="gramEnd"/>
      <w:r w:rsidR="004423C3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 xml:space="preserve"> трудолюбивого, честного, </w:t>
      </w:r>
      <w:r w:rsidR="004423C3" w:rsidRPr="004423C3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сознательного,                        созидательного гражданина на основе общечеловеческих и национальных ценностей.</w:t>
      </w:r>
    </w:p>
    <w:p w14:paraId="343527A1" w14:textId="6059B072" w:rsidR="00E5330D" w:rsidRPr="00E5330D" w:rsidRDefault="004423C3" w:rsidP="00E5330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 </w:t>
      </w:r>
      <w:r w:rsidR="00E5330D" w:rsidRPr="00E5330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Задачи:</w:t>
      </w:r>
    </w:p>
    <w:p w14:paraId="27D19540" w14:textId="77777777" w:rsidR="004423C3" w:rsidRPr="004423C3" w:rsidRDefault="004423C3" w:rsidP="004423C3">
      <w:pPr>
        <w:spacing w:after="0" w:line="360" w:lineRule="atLeast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1. Формировать умения и прививать навыки уважения родителей, взрослых, прислушиваться к их назиданиям, ценить семейный лад, достойно исполнять свои обязанности перед семьей.</w:t>
      </w:r>
    </w:p>
    <w:p w14:paraId="2E577073" w14:textId="77777777" w:rsidR="004423C3" w:rsidRPr="004423C3" w:rsidRDefault="004423C3" w:rsidP="004423C3">
      <w:pPr>
        <w:spacing w:after="0" w:line="360" w:lineRule="atLeast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2. Прививать качества как доброта, честь, совесть, достоинство, ответственность, чувство заботы и справедливости, формировать трудолюбие и правовую культуры.</w:t>
      </w:r>
    </w:p>
    <w:p w14:paraId="6B81A818" w14:textId="77777777" w:rsidR="004423C3" w:rsidRPr="004423C3" w:rsidRDefault="004423C3" w:rsidP="004423C3">
      <w:pPr>
        <w:spacing w:after="0" w:line="360" w:lineRule="atLeast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3. Беречь национальное достояние, уважать казахский язык, национальные символы, сохранять мир, согласие,</w:t>
      </w:r>
      <w:r w:rsidRPr="004423C3">
        <w:rPr>
          <w:rFonts w:ascii="Calibri" w:eastAsia="Times New Roman" w:hAnsi="Calibri" w:cs="Calibri"/>
          <w:color w:val="5C5C5C"/>
          <w:sz w:val="28"/>
          <w:szCs w:val="28"/>
        </w:rPr>
        <w:t> </w:t>
      </w: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сплоченность и национальное единство, воспитывать патриотизм и государственность.</w:t>
      </w:r>
    </w:p>
    <w:p w14:paraId="681A8306" w14:textId="77777777" w:rsidR="004423C3" w:rsidRPr="004423C3" w:rsidRDefault="004423C3" w:rsidP="004423C3">
      <w:pPr>
        <w:spacing w:after="0" w:line="360" w:lineRule="atLeast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4. Ценить здоровье, здоровый образ жизни, чистоту ума и эмоциональную устойчивость.</w:t>
      </w:r>
    </w:p>
    <w:p w14:paraId="33A0F724" w14:textId="77777777" w:rsidR="004423C3" w:rsidRDefault="004423C3" w:rsidP="0044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5. Воспитать бережное отношение к природе, национальному и культурному наследию, экономному и эффективному использованию природных ресурсов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</w:t>
      </w:r>
      <w:r w:rsidR="00E20C14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61E077CB" w14:textId="77777777" w:rsidR="004423C3" w:rsidRPr="004423C3" w:rsidRDefault="004423C3" w:rsidP="004423C3">
      <w:pPr>
        <w:spacing w:after="0" w:line="360" w:lineRule="atLeast"/>
        <w:ind w:left="710" w:right="-20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Ожидаемые результаты</w:t>
      </w:r>
    </w:p>
    <w:p w14:paraId="7B609C9B" w14:textId="77777777" w:rsidR="004423C3" w:rsidRPr="004423C3" w:rsidRDefault="004423C3" w:rsidP="004423C3">
      <w:pPr>
        <w:spacing w:after="0" w:line="360" w:lineRule="atLeast"/>
        <w:ind w:right="-50" w:firstLine="710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1. Умеет уважать своих родителей и взрослых, принимает и понимает свою ответственность перед семьей, ценит значение понятий «шаңырақ», «жеті ата», «тектілік», дорожит семейным благополучием.</w:t>
      </w:r>
    </w:p>
    <w:p w14:paraId="4464DBCC" w14:textId="77777777" w:rsidR="004423C3" w:rsidRPr="004423C3" w:rsidRDefault="004423C3" w:rsidP="004423C3">
      <w:pPr>
        <w:spacing w:after="0" w:line="360" w:lineRule="atLeast"/>
        <w:ind w:right="-60" w:firstLine="710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2. Берет на себя ответственность за свои поступки в семье и школе, верен своему слову, делу, поддерживает младших, почитает старших, бережет и дорожит честью и достоинством, высоко ценит честный труд.</w:t>
      </w:r>
    </w:p>
    <w:p w14:paraId="6C50F3C1" w14:textId="77777777" w:rsidR="004423C3" w:rsidRPr="004423C3" w:rsidRDefault="004423C3" w:rsidP="004423C3">
      <w:pPr>
        <w:spacing w:after="0" w:line="360" w:lineRule="atLeast"/>
        <w:ind w:firstLine="710"/>
        <w:jc w:val="both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3. Проявляет патриотизм, имеет активныую гражданскую позицию, благородство, считает своим долгом верно служить своему народу, защищать независимость государства, целостность страны и земли, знает традиции и сохраняет их.</w:t>
      </w:r>
    </w:p>
    <w:p w14:paraId="78A41A5D" w14:textId="77777777" w:rsidR="004423C3" w:rsidRPr="004423C3" w:rsidRDefault="004423C3" w:rsidP="004423C3">
      <w:pPr>
        <w:spacing w:after="0" w:line="360" w:lineRule="atLeast"/>
        <w:ind w:left="710" w:right="-20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4. Поддерживает чистоту помыслов и тела, культуру здорового образа жизни, гармонию души.</w:t>
      </w:r>
    </w:p>
    <w:p w14:paraId="4A944750" w14:textId="1A31D020" w:rsidR="004423C3" w:rsidRPr="004423C3" w:rsidRDefault="004423C3" w:rsidP="00B3215D">
      <w:pPr>
        <w:spacing w:after="0" w:line="360" w:lineRule="atLeast"/>
        <w:ind w:right="-19" w:firstLine="710"/>
        <w:rPr>
          <w:rFonts w:ascii="Calibri" w:eastAsia="Times New Roman" w:hAnsi="Calibri" w:cs="Calibri"/>
          <w:color w:val="5C5C5C"/>
          <w:sz w:val="28"/>
          <w:szCs w:val="28"/>
        </w:rPr>
      </w:pP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5. Содержит в чистоте свой дом, двор, город, стремится поддерживать в чистоте общественные места и окружающую среду, с любовью относится к природе, признает и почитает неповтори</w:t>
      </w:r>
      <w:r w:rsidR="00B3215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мые черты родного края, уважает </w:t>
      </w:r>
      <w:r w:rsidRPr="004423C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национальную культуру.</w:t>
      </w:r>
    </w:p>
    <w:p w14:paraId="738F8A3F" w14:textId="77777777" w:rsidR="004423C3" w:rsidRPr="004423C3" w:rsidRDefault="004423C3" w:rsidP="0044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4E095432" w14:textId="77777777" w:rsidR="00BA1B45" w:rsidRDefault="004423C3" w:rsidP="0044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</w:t>
      </w:r>
    </w:p>
    <w:p w14:paraId="4DE5C0DC" w14:textId="77777777" w:rsidR="00BA1B45" w:rsidRDefault="00BA1B45" w:rsidP="0044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74E976C9" w14:textId="56EFF062" w:rsidR="004423C3" w:rsidRDefault="004423C3" w:rsidP="0044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</w:t>
      </w:r>
      <w:r w:rsidR="00E20C14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Воспитательная работа в школе ведется на основе системно-ролевого подхода. </w:t>
      </w:r>
    </w:p>
    <w:p w14:paraId="0396E260" w14:textId="2F4EAF40" w:rsidR="00E20C14" w:rsidRPr="004423C3" w:rsidRDefault="004423C3" w:rsidP="0044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E20C14" w:rsidRPr="004423C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Планируется и</w:t>
      </w:r>
      <w:r w:rsidRPr="004423C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осуществляется работа по трем</w:t>
      </w:r>
      <w:r w:rsidR="00E20C14" w:rsidRPr="004423C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направлениям:</w:t>
      </w:r>
    </w:p>
    <w:p w14:paraId="3F73ED67" w14:textId="77777777" w:rsidR="004423C3" w:rsidRDefault="00E20C14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</w:t>
      </w:r>
      <w:r w:rsidR="004423C3" w:rsidRPr="004423C3">
        <w:t xml:space="preserve"> </w:t>
      </w:r>
      <w:r w:rsid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НАЦИОНАЛЬНЫЙ  </w:t>
      </w:r>
      <w:r w:rsidR="004423C3"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ИНТЕРЕС, </w:t>
      </w:r>
    </w:p>
    <w:p w14:paraId="404ABF94" w14:textId="77777777" w:rsidR="004423C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-СОВЕСТЬ</w:t>
      </w:r>
    </w:p>
    <w:p w14:paraId="5253A5A0" w14:textId="51DA4DAA" w:rsidR="004423C3" w:rsidRPr="004423C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</w:t>
      </w: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СТРЕМЛЕНИЕ. </w:t>
      </w:r>
    </w:p>
    <w:p w14:paraId="6E05C197" w14:textId="77777777" w:rsidR="004423C3" w:rsidRPr="004423C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Национальный интерес:</w:t>
      </w:r>
    </w:p>
    <w:p w14:paraId="6DE0AF38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 Участие в укреплении государственности Казахстана;</w:t>
      </w:r>
    </w:p>
    <w:p w14:paraId="3EE2585C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 Готовность служить национальным интересам Казахстана;</w:t>
      </w:r>
    </w:p>
    <w:p w14:paraId="5FAEF0CD" w14:textId="0C64A6F4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–       Служение во благо общества;</w:t>
      </w:r>
    </w:p>
    <w:p w14:paraId="0C6596D7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 Активно способствовать формированию казахстанского имиджа; </w:t>
      </w:r>
    </w:p>
    <w:p w14:paraId="5558D33F" w14:textId="3058726D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Быть готовым обеспечить безопасность Казахстана;</w:t>
      </w:r>
    </w:p>
    <w:p w14:paraId="4C2A7B8A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 Бережно относиться к национальному наследию;</w:t>
      </w:r>
    </w:p>
    <w:p w14:paraId="4BACEB82" w14:textId="14D242F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–         Прославлять национальную культуру;</w:t>
      </w:r>
    </w:p>
    <w:p w14:paraId="615FAB6F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 Расширять сферы применения казахского языка; </w:t>
      </w:r>
    </w:p>
    <w:p w14:paraId="43D3A8FA" w14:textId="2E40B9E3" w:rsidR="004423C3" w:rsidRPr="004423C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Ожидаемый результат:</w:t>
      </w:r>
    </w:p>
    <w:p w14:paraId="2A0654FD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Патриот, чувство гордости за свою Родину</w:t>
      </w:r>
    </w:p>
    <w:p w14:paraId="0427F6E9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Уважает государственную символику </w:t>
      </w:r>
    </w:p>
    <w:p w14:paraId="4FF74367" w14:textId="5A7F868E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</w:t>
      </w: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Ценит историю страны</w:t>
      </w:r>
    </w:p>
    <w:p w14:paraId="5BE1A9EC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Гордится национальным наследием и культурой</w:t>
      </w:r>
    </w:p>
    <w:p w14:paraId="6959CF46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Имеет представление о правовой и экологической культурах </w:t>
      </w:r>
    </w:p>
    <w:p w14:paraId="7B40A4F6" w14:textId="35719A87" w:rsidR="004423C3" w:rsidRPr="004423C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Совесть:</w:t>
      </w:r>
    </w:p>
    <w:p w14:paraId="62420EAC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 Поддерживать принцип академической честности; </w:t>
      </w:r>
    </w:p>
    <w:p w14:paraId="7A057696" w14:textId="1B39D053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  Соблюдать моральные нормы;</w:t>
      </w:r>
    </w:p>
    <w:p w14:paraId="3EA35732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 Уважать честный труд;</w:t>
      </w:r>
    </w:p>
    <w:p w14:paraId="13F9D2F3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 Уметь принимать решения и формировать чувство ответственности; </w:t>
      </w:r>
    </w:p>
    <w:p w14:paraId="1B54F900" w14:textId="721E8319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 Быть верным своим словам и делам;</w:t>
      </w:r>
    </w:p>
    <w:p w14:paraId="17985995" w14:textId="77777777" w:rsid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 Проявлять доброту и уважение по отношению к друзьям, одноклассникам, членам семьи; </w:t>
      </w:r>
    </w:p>
    <w:p w14:paraId="25E134B1" w14:textId="4AB17A93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Заботиться о чести семьи;</w:t>
      </w:r>
    </w:p>
    <w:p w14:paraId="2FB30F14" w14:textId="77777777" w:rsid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 Чувствовать себя ответственным перед семьей, классом, школой, обществом, страной. </w:t>
      </w:r>
    </w:p>
    <w:p w14:paraId="4BAF2CE9" w14:textId="0356412B" w:rsidR="004423C3" w:rsidRPr="00FB3B9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FB3B9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Ожидаемый результат:</w:t>
      </w:r>
    </w:p>
    <w:p w14:paraId="1A5AD2D8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Ценит честность, справедливость и порядочность;</w:t>
      </w:r>
    </w:p>
    <w:p w14:paraId="15C2D90A" w14:textId="77777777" w:rsid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Трудолюбивый, сохраняет верность своему слову, ответственный за свои действия и поступки; </w:t>
      </w:r>
    </w:p>
    <w:p w14:paraId="29576709" w14:textId="6F0D1285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Он любит и принимает заботу своих родителей;</w:t>
      </w:r>
    </w:p>
    <w:p w14:paraId="638C79DE" w14:textId="77777777" w:rsid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Он уважает своих друзей и одноклассников и умеет им сопереживать;</w:t>
      </w:r>
    </w:p>
    <w:p w14:paraId="19189173" w14:textId="4872E7FA" w:rsidR="004423C3" w:rsidRPr="004423C3" w:rsidRDefault="00FB3B9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–      </w:t>
      </w:r>
      <w:r w:rsidR="004423C3"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Поддерживает младших и почитает старших.</w:t>
      </w:r>
    </w:p>
    <w:p w14:paraId="5E909FB3" w14:textId="77777777" w:rsidR="004423C3" w:rsidRPr="00FB3B93" w:rsidRDefault="004423C3" w:rsidP="004423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FB3B9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Стремление:</w:t>
      </w:r>
    </w:p>
    <w:p w14:paraId="6D4B7555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Учится критически и творчески мыслить;</w:t>
      </w:r>
    </w:p>
    <w:p w14:paraId="794AB033" w14:textId="77777777" w:rsid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Имеет стремление к общению, к труду и саморазвитию; </w:t>
      </w:r>
    </w:p>
    <w:p w14:paraId="02E13FE2" w14:textId="22CAFF2C" w:rsidR="004423C3" w:rsidRPr="004423C3" w:rsidRDefault="00FB3B9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</w:t>
      </w:r>
      <w:r w:rsidR="004423C3"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Продвигать технологические и цифровые навыки;</w:t>
      </w:r>
    </w:p>
    <w:p w14:paraId="303BAB33" w14:textId="77777777" w:rsid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Уметь развиваться индивидуально и в команде; </w:t>
      </w:r>
    </w:p>
    <w:p w14:paraId="165C7A46" w14:textId="7C239FB0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Уметь устанавливать правильные отношения;</w:t>
      </w:r>
    </w:p>
    <w:p w14:paraId="74CB999C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Быть физически активным;</w:t>
      </w:r>
    </w:p>
    <w:p w14:paraId="41D0DFC5" w14:textId="77777777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>–    Эффективно планировать время и собственные ресурсы.</w:t>
      </w:r>
    </w:p>
    <w:p w14:paraId="05256A34" w14:textId="77777777" w:rsidR="004423C3" w:rsidRP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FB3B9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Ожидаемый результат:</w:t>
      </w:r>
    </w:p>
    <w:p w14:paraId="0767F402" w14:textId="7B3A2BFF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Поддерживает гармонию души и чистоту тела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7DB20CCF" w14:textId="01B6CF1A" w:rsidR="00FB3B9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Выявляет свои стремления к обучению, труду и саморазвитию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3A089D29" w14:textId="5D33B67D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–      Сохраняет окружающую среду в чистоте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7781FCB7" w14:textId="23ECD366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–       Имеет достижения в информационной, </w:t>
      </w:r>
      <w:proofErr w:type="spellStart"/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медийной</w:t>
      </w:r>
      <w:proofErr w:type="spellEnd"/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и финансовой грамотности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50C8FBFB" w14:textId="4F76AF72" w:rsidR="004423C3" w:rsidRPr="004423C3" w:rsidRDefault="004423C3" w:rsidP="00F239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4423C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–       Сформированы личностные качества как любознательность, целеустремленность и познавательная активность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.</w:t>
      </w:r>
    </w:p>
    <w:p w14:paraId="7E54FAC8" w14:textId="268D5018" w:rsidR="00E20C14" w:rsidRPr="00E20C14" w:rsidRDefault="00E20C14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Основными формами работы с детьми стали классные часы, праздники, викторины, конкурсы, соревнования, беседы. В школьных делах принимают участие все учащиеся.</w:t>
      </w:r>
    </w:p>
    <w:p w14:paraId="1D25CAB6" w14:textId="164675F9" w:rsidR="00E20C14" w:rsidRPr="00E20C14" w:rsidRDefault="00E20C14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Начиная с сентября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в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ажной частью развития воспитательной системы являлось формирование и укрепление школьных традиций. Школа сохраняет и укрепляет их, так как воспитательный потенциал их бесценен.</w:t>
      </w:r>
    </w:p>
    <w:p w14:paraId="4DDE6BED" w14:textId="3F3026E2" w:rsidR="00E20C14" w:rsidRPr="00E20C14" w:rsidRDefault="00E20C14" w:rsidP="00ED4F7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Согласно </w:t>
      </w:r>
      <w:r w:rsidR="00BA1B45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концепции,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школой был разработан план на каждый месяц. Каждый месяц имел свои направления, своё название, по направлению которого и работала школа.</w:t>
      </w:r>
    </w:p>
    <w:p w14:paraId="3171E6B4" w14:textId="0155DE55" w:rsidR="00D26D32" w:rsidRDefault="00E20C14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В течение 1 </w:t>
      </w:r>
      <w:r w:rsidR="00E5330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четверти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 проведены такие тр</w:t>
      </w:r>
      <w:r w:rsidR="00E46FE0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адиционные 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мероприятия</w:t>
      </w:r>
      <w:r w:rsidR="00ED4F7D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: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628B8397" w14:textId="23FF9B62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-</w:t>
      </w:r>
      <w:r w:rsidR="00E46FE0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1 сентября -</w:t>
      </w:r>
      <w:r w:rsidR="00E20C14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День знаний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«</w:t>
      </w:r>
      <w:proofErr w:type="spellStart"/>
      <w:r w:rsidR="00FB3B93" w:rsidRPr="00FB3B9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Мектеп</w:t>
      </w:r>
      <w:proofErr w:type="spellEnd"/>
      <w:r w:rsidR="00FB3B93" w:rsidRPr="00FB3B9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-</w:t>
      </w:r>
      <w:r w:rsidR="00FB3B93" w:rsidRPr="00FB3B9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мейірім мекені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5A308B43" w14:textId="4D99EF1C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-</w:t>
      </w:r>
      <w:r w:rsidR="00E20C14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М</w:t>
      </w:r>
      <w:r w:rsidR="00FB3B9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ероприятия </w:t>
      </w:r>
      <w:r w:rsidR="00FB3B93"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ко Дню семьи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«День родителей в школе»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35F8565D" w14:textId="21F344AD" w:rsidR="00D26D32" w:rsidRDefault="00E5330D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D26D32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</w:t>
      </w:r>
      <w:r w:rsidR="00D26D32" w:rsidRPr="00D26D32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Языковая неделя</w:t>
      </w:r>
      <w:r w:rsidR="00D26D32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, посвященная дню рождения </w:t>
      </w:r>
      <w:proofErr w:type="spellStart"/>
      <w:r w:rsidR="00D26D32"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А.Байтурсынова</w:t>
      </w:r>
      <w:proofErr w:type="spellEnd"/>
      <w:r w:rsidR="00D26D32"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«</w:t>
      </w:r>
      <w:r w:rsidR="00D26D32"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Ұлттық мұра, қазақ тілін инаугурация</w:t>
      </w:r>
      <w:r w:rsidR="00D26D32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»</w:t>
      </w:r>
      <w:r w:rsidR="00D26D32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112C379A" w14:textId="2645B31E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-</w:t>
      </w:r>
      <w:proofErr w:type="spellStart"/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Ч</w:t>
      </w:r>
      <w:r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еллендж</w:t>
      </w:r>
      <w:proofErr w:type="spellEnd"/>
      <w:r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пропаганды здорового образа жизни «</w:t>
      </w:r>
      <w:r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Серг</w:t>
      </w:r>
      <w:r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іту сәті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»;</w:t>
      </w:r>
    </w:p>
    <w:p w14:paraId="7214E297" w14:textId="2576E9BA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-Классный час </w:t>
      </w:r>
      <w:r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«Знаете ли вы правила дорожного движения»</w:t>
      </w:r>
      <w:r w:rsidR="00ED4F7D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;</w:t>
      </w:r>
    </w:p>
    <w:p w14:paraId="3B5CF090" w14:textId="77777777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-</w:t>
      </w:r>
      <w:r w:rsidRPr="00D26D32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Воспитательный час</w:t>
      </w:r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</w:t>
      </w:r>
      <w:r w:rsidRPr="00D26D32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формирование антикоррупционной активности учащихся</w:t>
      </w:r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 </w:t>
      </w:r>
    </w:p>
    <w:p w14:paraId="5AEB6941" w14:textId="5DF15544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«О добропорядочности»</w:t>
      </w:r>
      <w:r w:rsidR="00ED4F7D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;</w:t>
      </w:r>
    </w:p>
    <w:p w14:paraId="592B7134" w14:textId="0E610399" w:rsidR="00D26D32" w:rsidRDefault="00D26D32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- «Перо, обращенное к добродетели…молодая жизнь» реализация проекта </w:t>
      </w:r>
      <w:r w:rsidRPr="00D26D32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«Читающая школа»</w:t>
      </w:r>
      <w:r w:rsidR="00ED4F7D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;</w:t>
      </w:r>
    </w:p>
    <w:p w14:paraId="76F772EE" w14:textId="3AD3BBA8" w:rsidR="002818ED" w:rsidRDefault="002818ED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</w:t>
      </w:r>
      <w:r w:rsidR="00E46FE0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Классный час </w:t>
      </w:r>
      <w:r w:rsidR="00E46FE0" w:rsidRPr="00E46FE0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Честный гражданин-справедливый Казахстан»</w:t>
      </w:r>
      <w:r w:rsidR="00E46FE0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реализация проекта «</w:t>
      </w:r>
      <w:r w:rsidR="00E46FE0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Еңбегі адал жас өрен</w:t>
      </w:r>
      <w:r w:rsidR="00E46FE0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1818BD5A" w14:textId="3347D874" w:rsidR="00D0476B" w:rsidRDefault="00D0476B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-Беседа «Спички детям не игрушки»</w:t>
      </w:r>
    </w:p>
    <w:p w14:paraId="70692BC3" w14:textId="5773E0C6" w:rsidR="00F97C13" w:rsidRPr="00F97C13" w:rsidRDefault="00F97C13" w:rsidP="00ED4F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</w:pPr>
      <w:r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  <w:t>В октябре во всех классах прошли следующие мероприятия:</w:t>
      </w:r>
    </w:p>
    <w:p w14:paraId="52618110" w14:textId="03006614" w:rsidR="00EF799F" w:rsidRPr="00EF799F" w:rsidRDefault="00EF799F" w:rsidP="00ED4F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EF799F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-Классный час ко Дню учителя «Учитель!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 </w:t>
      </w:r>
      <w:r w:rsidRPr="00EF799F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Перед именем твоим…!</w:t>
      </w:r>
    </w:p>
    <w:p w14:paraId="66ECABF3" w14:textId="4AE6EA7A" w:rsidR="00D0476B" w:rsidRDefault="00ED4F7D" w:rsidP="00ED4F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 «</w:t>
      </w:r>
      <w:r w:rsidR="00D0476B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Қарттарым-асыл қазынам</w:t>
      </w:r>
      <w:r w:rsidR="00D0476B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</w:t>
      </w:r>
      <w:r w:rsidR="00D0476B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,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праздник,</w:t>
      </w:r>
      <w:r w:rsidR="00D0476B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 приуроченный концерт ко </w:t>
      </w:r>
      <w:r w:rsidR="00D0476B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Д</w:t>
      </w:r>
      <w:r w:rsidR="00D0476B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ню </w:t>
      </w:r>
      <w:r w:rsidR="00EF799F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пожилых людей;</w:t>
      </w:r>
    </w:p>
    <w:p w14:paraId="41D7B9CD" w14:textId="72D1BDD5" w:rsidR="00F97C13" w:rsidRPr="00F97C13" w:rsidRDefault="00F97C13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-Конкурсная программа </w:t>
      </w:r>
      <w:r w:rsidRPr="00F97C1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«Осень-славная пора!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(Дети пели, танцевали, участвовали в различных конкурсах. На данном мероприятии стало традицией, угощать всех детей фруктами из корзины Мисс Осени).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F97C1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Также проводились занятия по правовому всеобучу.</w:t>
      </w:r>
    </w:p>
    <w:p w14:paraId="435A1E23" w14:textId="544D79C6" w:rsidR="00EF799F" w:rsidRDefault="00ED4F7D" w:rsidP="00ED4F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 «</w:t>
      </w:r>
      <w:r w:rsidR="00EF799F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Единое исполнение Государственного гимна» реализация проекта «</w:t>
      </w:r>
      <w:r w:rsidR="00EF799F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Тоғыз айға 9 іс-шара</w:t>
      </w:r>
      <w:r w:rsidR="00EF799F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12937FD5" w14:textId="0E8047E8" w:rsidR="00EF799F" w:rsidRDefault="00EF799F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-Мәңгілік жаса, қыран елім Қазақстаным! Классный </w:t>
      </w:r>
      <w:r w:rsidR="00F97C13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час, посвященный Дню Республики, где у</w:t>
      </w:r>
      <w:r w:rsidR="00F97C13" w:rsidRPr="00F97C13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чащиеся познакомились с историческими событиями развитиями и становления нашей страны. Беседовали о государственных символах РК, отгадывали викторину, говорили пословицы о Родине.</w:t>
      </w:r>
    </w:p>
    <w:p w14:paraId="005811C7" w14:textId="626994D7" w:rsidR="00E20C14" w:rsidRPr="00E20C14" w:rsidRDefault="00E20C14" w:rsidP="00ED4F7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рамках реализации программы «</w:t>
      </w:r>
      <w:proofErr w:type="spellStart"/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Рухани</w:t>
      </w:r>
      <w:proofErr w:type="spellEnd"/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Жангыру</w:t>
      </w:r>
      <w:proofErr w:type="spellEnd"/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» в нашей школе был проведен ряд мероприятий.  </w:t>
      </w:r>
      <w:r w:rsidR="00F97C1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Согласно национальному воспитанию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были проведены единые классные часы </w:t>
      </w:r>
      <w:r w:rsidRPr="00E31FC5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«</w:t>
      </w:r>
      <w:proofErr w:type="spellStart"/>
      <w:r w:rsidR="00F97C13" w:rsidRPr="00F97C1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Мектеп</w:t>
      </w:r>
      <w:proofErr w:type="spellEnd"/>
      <w:r w:rsidR="00F97C13" w:rsidRPr="00F97C1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-</w:t>
      </w:r>
      <w:r w:rsidR="00F97C13" w:rsidRPr="00F97C13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мейірім мекені</w:t>
      </w:r>
      <w:r w:rsidRPr="00E31FC5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».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4DAEA43B" w14:textId="077FDCC4" w:rsidR="00E20C14" w:rsidRPr="00E20C14" w:rsidRDefault="00E20C14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 </w:t>
      </w:r>
      <w:r w:rsid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С целью просвещения родителей, повышение их психолого-педагогической компетентности и ответственности за воспитание детей было проведено </w:t>
      </w:r>
      <w:r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обще</w:t>
      </w:r>
      <w:r w:rsidR="00B3215D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школьное родительское собрание -</w:t>
      </w:r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Пропаганда преемственности поколений «</w:t>
      </w:r>
      <w:proofErr w:type="spellStart"/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Адалдық-атадан</w:t>
      </w:r>
      <w:proofErr w:type="spellEnd"/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</w:t>
      </w:r>
      <w:proofErr w:type="spellStart"/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қалған</w:t>
      </w:r>
      <w:proofErr w:type="spellEnd"/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</w:t>
      </w:r>
      <w:proofErr w:type="spellStart"/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мұра</w:t>
      </w:r>
      <w:proofErr w:type="spellEnd"/>
      <w:r w:rsidR="00F97C13" w:rsidRP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»</w:t>
      </w:r>
      <w:r w:rsidR="00F97C13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. </w:t>
      </w:r>
      <w:r w:rsidRPr="00E20C1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</w:p>
    <w:p w14:paraId="59AA243A" w14:textId="157A3211" w:rsidR="000C7CD9" w:rsidRDefault="000C7CD9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преддверии осенних каникул с учащимися были проведены беседы по технике безопасности в период каникул</w:t>
      </w:r>
      <w:r w:rsidR="00A91CC7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:</w:t>
      </w:r>
    </w:p>
    <w:p w14:paraId="211F1BD3" w14:textId="1A7414B2" w:rsidR="00A91CC7" w:rsidRDefault="00A91CC7" w:rsidP="00E20C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-Безопасность на улице и дома»;</w:t>
      </w:r>
    </w:p>
    <w:p w14:paraId="724AB5AC" w14:textId="0BB6A0E6" w:rsidR="00A91CC7" w:rsidRDefault="00A91CC7" w:rsidP="00E20C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-Безопасность на водоемах»;</w:t>
      </w:r>
    </w:p>
    <w:p w14:paraId="7847536B" w14:textId="3636FCA0" w:rsidR="00A91CC7" w:rsidRDefault="00A91CC7" w:rsidP="00E20C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-«Пожарная безопасность»</w:t>
      </w:r>
    </w:p>
    <w:p w14:paraId="14B1F188" w14:textId="2788BEAC" w:rsidR="00E20C14" w:rsidRPr="00E20C14" w:rsidRDefault="00A91CC7" w:rsidP="00A91CC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-Соблюдение режима дня.</w:t>
      </w:r>
      <w:bookmarkStart w:id="1" w:name="_Hlk118203259"/>
    </w:p>
    <w:bookmarkEnd w:id="1"/>
    <w:p w14:paraId="74F765E5" w14:textId="77777777" w:rsidR="00ED4F7D" w:rsidRPr="002452E4" w:rsidRDefault="00ED4F7D" w:rsidP="00ED4F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bCs/>
          <w:i/>
          <w:iCs/>
          <w:color w:val="3D3D3D"/>
          <w:sz w:val="28"/>
          <w:szCs w:val="28"/>
          <w:lang w:eastAsia="ru-RU"/>
        </w:rPr>
        <w:t xml:space="preserve">В течение 2 четверти проведены такие мероприятия: </w:t>
      </w:r>
    </w:p>
    <w:p w14:paraId="1C7A8355" w14:textId="23B0B9EC" w:rsidR="00ED4F7D" w:rsidRPr="00ED4F7D" w:rsidRDefault="00ED4F7D" w:rsidP="002452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>Меры профилактики правонарушений, наркомании среди несовершеннолетних.</w:t>
      </w:r>
      <w:r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доступной для учеников форме были освещены меры предосторожности и</w:t>
      </w:r>
      <w:r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профилактики наркомании. Целью профилактической беседы было не просто</w:t>
      </w:r>
      <w:r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проинформировать учеников, но и сформировать навык, который поможет</w:t>
      </w:r>
      <w:r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применить усвоенные знания в конкретной жизненной ситуации. Общим</w:t>
      </w:r>
      <w:r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выводом беседы стало осознанное отношение к здоровому образу </w:t>
      </w:r>
      <w:proofErr w:type="spellStart"/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жизни.Только</w:t>
      </w:r>
      <w:proofErr w:type="spellEnd"/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здоровые, интеллектуально и морально развитые люди смогут</w:t>
      </w:r>
      <w:r>
        <w:rPr>
          <w:rFonts w:ascii="Times New Roman" w:eastAsia="Times New Roman" w:hAnsi="Times New Roman" w:cs="Times New Roman"/>
          <w:bCs/>
          <w:iCs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принести пользу обществу. Учащиеся приняли активное участие в беседе.</w:t>
      </w:r>
    </w:p>
    <w:p w14:paraId="230D16F1" w14:textId="77777777" w:rsidR="00ED4F7D" w:rsidRPr="00ED4F7D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- Учителями школы был проведен классный час 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«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Ұлттық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теңге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»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–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Тәуелсіз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Қазақстанның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айшығы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;</w:t>
      </w:r>
    </w:p>
    <w:p w14:paraId="4835E4D5" w14:textId="3D31CE2E" w:rsidR="00ED4F7D" w:rsidRPr="00ED4F7D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- 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9 ноября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был проведен конкурс рисунков </w:t>
      </w:r>
      <w:r w:rsidRPr="00ED4F7D">
        <w:rPr>
          <w:rFonts w:ascii="Times New Roman" w:eastAsia="Times New Roman" w:hAnsi="Times New Roman" w:cs="Times New Roman"/>
          <w:b/>
          <w:bCs/>
          <w:i/>
          <w:iCs/>
          <w:color w:val="3D3D3D"/>
          <w:sz w:val="28"/>
          <w:szCs w:val="28"/>
          <w:lang w:eastAsia="ru-RU"/>
        </w:rPr>
        <w:t>«Детство без жестокости и насилия»</w:t>
      </w:r>
      <w:r w:rsidR="002452E4">
        <w:rPr>
          <w:rFonts w:ascii="Times New Roman" w:eastAsia="Times New Roman" w:hAnsi="Times New Roman" w:cs="Times New Roman"/>
          <w:b/>
          <w:bCs/>
          <w:i/>
          <w:iCs/>
          <w:color w:val="3D3D3D"/>
          <w:sz w:val="28"/>
          <w:szCs w:val="28"/>
          <w:lang w:eastAsia="ru-RU"/>
        </w:rPr>
        <w:t>;</w:t>
      </w:r>
    </w:p>
    <w:p w14:paraId="56988B94" w14:textId="77777777" w:rsidR="00ED4F7D" w:rsidRPr="00ED4F7D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10 ноября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ознакомили детей с телефонами доверия.</w:t>
      </w:r>
    </w:p>
    <w:p w14:paraId="352FA28E" w14:textId="3F508D63" w:rsidR="00ED4F7D" w:rsidRPr="00ED4F7D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 «</w:t>
      </w:r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Национальная Школьная лига», проведение спортивных игр по укреплению здоровья и благополучия обучающихся, Реализация проекта «</w:t>
      </w:r>
      <w:proofErr w:type="spellStart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Дүниежүзілік</w:t>
      </w:r>
      <w:proofErr w:type="spellEnd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 </w:t>
      </w:r>
      <w:proofErr w:type="spellStart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денсаулық</w:t>
      </w:r>
      <w:proofErr w:type="spellEnd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 </w:t>
      </w:r>
      <w:proofErr w:type="spellStart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күні</w:t>
      </w:r>
      <w:proofErr w:type="spellEnd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;</w:t>
      </w:r>
    </w:p>
    <w:p w14:paraId="7F7BE9BD" w14:textId="104CF09A" w:rsidR="00ED4F7D" w:rsidRPr="00ED4F7D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val="kk-KZ" w:eastAsia="ru-RU"/>
        </w:rPr>
      </w:pP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-13 декабря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прошел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челлендж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«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Шы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val="kk-KZ" w:eastAsia="ru-RU"/>
        </w:rPr>
        <w:t>ғарма жазу: болашаққа хат»</w:t>
      </w:r>
      <w:r w:rsidR="002452E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val="kk-KZ" w:eastAsia="ru-RU"/>
        </w:rPr>
        <w:t>;</w:t>
      </w:r>
    </w:p>
    <w:p w14:paraId="4FC2F4CA" w14:textId="72B6EB0E" w:rsidR="00ED4F7D" w:rsidRPr="00ED4F7D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-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Ко Дню Независимости РК 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«Я-сын своей страны»</w:t>
      </w:r>
      <w:r w:rsidR="002452E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;</w:t>
      </w:r>
    </w:p>
    <w:p w14:paraId="0535D06A" w14:textId="3A922A46" w:rsidR="00ED4F7D" w:rsidRPr="00ED4F7D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- </w:t>
      </w:r>
      <w:r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«Семья – Золотая колыбель воспитания»</w:t>
      </w:r>
      <w:r w:rsid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:</w:t>
      </w:r>
    </w:p>
    <w:p w14:paraId="7C891C9D" w14:textId="2939733B" w:rsidR="00ED4F7D" w:rsidRPr="00ED4F7D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</w:t>
      </w:r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Также в нашей школе прошла беседа </w:t>
      </w:r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«</w:t>
      </w:r>
      <w:proofErr w:type="spellStart"/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Үн</w:t>
      </w:r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емі</w:t>
      </w:r>
      <w:proofErr w:type="spellEnd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 </w:t>
      </w:r>
      <w:proofErr w:type="spellStart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оқитын</w:t>
      </w:r>
      <w:proofErr w:type="spellEnd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адам</w:t>
      </w:r>
      <w:proofErr w:type="spellEnd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 – </w:t>
      </w:r>
      <w:proofErr w:type="spellStart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табысты</w:t>
      </w:r>
      <w:proofErr w:type="spellEnd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 </w:t>
      </w:r>
      <w:proofErr w:type="spellStart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адам</w:t>
      </w:r>
      <w:proofErr w:type="spellEnd"/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» - </w:t>
      </w:r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"Человек, который постоянно учится</w:t>
      </w:r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, - успешный человек» по реализации проекта </w:t>
      </w:r>
      <w:r w:rsidR="00ED4F7D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«Читающая школа»</w:t>
      </w:r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;</w:t>
      </w:r>
    </w:p>
    <w:p w14:paraId="331BB663" w14:textId="2D864102" w:rsidR="00ED4F7D" w:rsidRPr="00ED4F7D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- «</w:t>
      </w:r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Совесть и ответственность»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:</w:t>
      </w:r>
    </w:p>
    <w:p w14:paraId="6ABB0526" w14:textId="77777777" w:rsidR="002452E4" w:rsidRDefault="00ED4F7D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- 28 </w:t>
      </w:r>
      <w:r w:rsidR="002452E4"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декабря прошло</w:t>
      </w:r>
      <w:r w:rsidRPr="00ED4F7D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 xml:space="preserve"> мероприятие</w:t>
      </w:r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«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Жасыл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 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шырша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маңындағы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proofErr w:type="spellStart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кеш</w:t>
      </w:r>
      <w:proofErr w:type="spellEnd"/>
      <w:r w:rsidRPr="00ED4F7D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». </w:t>
      </w:r>
      <w:r w:rsidR="002452E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        </w:t>
      </w:r>
    </w:p>
    <w:p w14:paraId="4930B77A" w14:textId="4F591197" w:rsidR="00ED4F7D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ab/>
      </w:r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Классными руководителями тщательно подобран и подготовлен новогодний сценарий, были организованы игры, конкурсы для детей, приезд Деда Мороза и Снегурочки из ДК села </w:t>
      </w:r>
      <w:proofErr w:type="spellStart"/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Викторовка</w:t>
      </w:r>
      <w:proofErr w:type="spellEnd"/>
      <w:r w:rsidR="00ED4F7D" w:rsidRPr="00ED4F7D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. Теплые слова, благодарность и искренние пожелания лились рекой. Подарить детям сказку, нарисовать на их лицах улыбку и увидеть радость в их глазах –высшая цель каждого из нас.</w:t>
      </w:r>
    </w:p>
    <w:p w14:paraId="3AA7A61C" w14:textId="6294F75E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В течение 3 четверти проведены такие традиционные мероприятия: </w:t>
      </w:r>
    </w:p>
    <w:p w14:paraId="4C9C4841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ЯНВАРЬ — месяц «НАЦИОНАЛЬНОГО КОДА»</w:t>
      </w:r>
    </w:p>
    <w:p w14:paraId="0B186825" w14:textId="1B86C19B" w:rsidR="002452E4" w:rsidRPr="002452E4" w:rsidRDefault="002452E4" w:rsidP="002452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С января велась работа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по профилактике правонарушений среди несовершеннолетних. Учителя начальных классов проводили беседы, демонстрировали показ видеороликов.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Также был запланирован воспитательный час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«Мен 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оқыған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бір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 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ертегі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 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-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"Одна сказка, которую я прочитал», реализация проекта 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«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Оқуға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 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құштар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мектеп</w:t>
      </w:r>
      <w:proofErr w:type="spellEnd"/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.</w:t>
      </w:r>
    </w:p>
    <w:p w14:paraId="4260159A" w14:textId="1BBE217D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Классные руководители провели классный час на тему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«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Мінез-құлық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ережелері</w:t>
      </w:r>
      <w:proofErr w:type="spellEnd"/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- </w:t>
      </w:r>
    </w:p>
    <w:p w14:paraId="7B299DB1" w14:textId="68178B81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"Правила поведения»,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а также был проведен родительский час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Добро-начинается с гнезда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,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реализация проекта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«</w:t>
      </w:r>
      <w:proofErr w:type="spellStart"/>
      <w:r w:rsidRPr="002452E4">
        <w:rPr>
          <w:rFonts w:ascii="Times New Roman" w:eastAsia="Times New Roman" w:hAnsi="Times New Roman" w:cs="Times New Roman"/>
          <w:i/>
          <w:color w:val="3D3D3D"/>
          <w:sz w:val="28"/>
          <w:szCs w:val="28"/>
          <w:lang w:eastAsia="ru-RU"/>
        </w:rPr>
        <w:t>Ата-аналар</w:t>
      </w:r>
      <w:proofErr w:type="spellEnd"/>
      <w:r w:rsidRPr="002452E4">
        <w:rPr>
          <w:rFonts w:ascii="Times New Roman" w:eastAsia="Times New Roman" w:hAnsi="Times New Roman" w:cs="Times New Roman"/>
          <w:i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i/>
          <w:color w:val="3D3D3D"/>
          <w:sz w:val="28"/>
          <w:szCs w:val="28"/>
          <w:lang w:eastAsia="ru-RU"/>
        </w:rPr>
        <w:t>мектебі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.</w:t>
      </w:r>
    </w:p>
    <w:p w14:paraId="06938CF6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lastRenderedPageBreak/>
        <w:t>ФЕВРАЛЬ –месяц ЧИТАЮЩАЯ ШКОЛА</w:t>
      </w:r>
    </w:p>
    <w:p w14:paraId="65935E01" w14:textId="77777777" w:rsidR="002452E4" w:rsidRPr="002452E4" w:rsidRDefault="002452E4" w:rsidP="002452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В феврале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прошли о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ткрытые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информационные часы по обеспечению информационной безопасности и цифровой грамотности детей, работа по предупреждению 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киберзапугивания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.</w:t>
      </w:r>
    </w:p>
    <w:p w14:paraId="618A45BF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Провели классные часы: </w:t>
      </w:r>
    </w:p>
    <w:p w14:paraId="10A2941F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Мақал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 – 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сөздің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 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азығы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,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жұмбақ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 – 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ойдың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 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қазығы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.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 </w:t>
      </w:r>
    </w:p>
    <w:p w14:paraId="05147FFC" w14:textId="6A4FBE8F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«</w:t>
      </w: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Пословица-пища слова, загадка-колышек мысли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», реализация проекта «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Балалар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 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кітапханасы</w:t>
      </w:r>
      <w:proofErr w:type="spellEnd"/>
      <w:proofErr w:type="gram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», </w:t>
      </w: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 xml:space="preserve"> «</w:t>
      </w:r>
      <w:proofErr w:type="gramEnd"/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 xml:space="preserve">Педагогика и национальное воспитание </w:t>
      </w:r>
      <w:proofErr w:type="spellStart"/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>Магжана</w:t>
      </w:r>
      <w:proofErr w:type="spellEnd"/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 xml:space="preserve"> Жумабаева</w:t>
      </w: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», где дети исполнили выразительное чтение казахского поэта.</w:t>
      </w:r>
    </w:p>
    <w:p w14:paraId="7E7E997F" w14:textId="104E66F8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19 февраля -"</w:t>
      </w:r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>Учись хорошим манерам</w:t>
      </w: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...» реализация проекта «</w:t>
      </w:r>
      <w:proofErr w:type="spellStart"/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>Ата-аналар</w:t>
      </w:r>
      <w:proofErr w:type="spellEnd"/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> </w:t>
      </w:r>
      <w:proofErr w:type="spellStart"/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>мектебі</w:t>
      </w:r>
      <w:proofErr w:type="spellEnd"/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.</w:t>
      </w:r>
    </w:p>
    <w:p w14:paraId="237F046D" w14:textId="2ADEBDBD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26 февраля- «Моя страна и мои права».</w:t>
      </w:r>
      <w:r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 xml:space="preserve">Также в феврале был проведен конкурс </w:t>
      </w:r>
      <w:r w:rsidRPr="002452E4">
        <w:rPr>
          <w:rFonts w:ascii="Times New Roman" w:eastAsia="Times New Roman" w:hAnsi="Times New Roman" w:cs="Times New Roman"/>
          <w:b/>
          <w:bCs/>
          <w:i/>
          <w:color w:val="3D3D3D"/>
          <w:sz w:val="28"/>
          <w:szCs w:val="28"/>
          <w:lang w:eastAsia="ru-RU"/>
        </w:rPr>
        <w:t xml:space="preserve">"Лучший читательский класс», </w:t>
      </w:r>
      <w:r w:rsidRPr="002452E4">
        <w:rPr>
          <w:rFonts w:ascii="Times New Roman" w:eastAsia="Times New Roman" w:hAnsi="Times New Roman" w:cs="Times New Roman"/>
          <w:bCs/>
          <w:color w:val="3D3D3D"/>
          <w:sz w:val="28"/>
          <w:szCs w:val="28"/>
          <w:lang w:eastAsia="ru-RU"/>
        </w:rPr>
        <w:t>где были выявлены победители –учащиеся 4 класса.</w:t>
      </w:r>
    </w:p>
    <w:p w14:paraId="5AD99C2B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/>
          <w:bCs/>
          <w:color w:val="3D3D3D"/>
          <w:sz w:val="28"/>
          <w:szCs w:val="28"/>
          <w:lang w:eastAsia="ru-RU"/>
        </w:rPr>
        <w:t>МАРТ – месяц ПОПУЛЯРИЗАЦИИ НАЦИОНАЛЬНЫХ ТРАДИЦИЙ</w:t>
      </w:r>
    </w:p>
    <w:p w14:paraId="6948FDE7" w14:textId="1DF0DB24" w:rsidR="002452E4" w:rsidRPr="002452E4" w:rsidRDefault="002452E4" w:rsidP="002452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К 1 марта – ко Дню Благодарности, были проведены внеклассные мероприятия, конкурсы 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«Один из следов добродетели-благодарность».</w:t>
      </w:r>
    </w:p>
    <w:p w14:paraId="3041706B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В преддверии Дня гражданской обороны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были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организованы 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учебно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-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тренировочные работы в школе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. </w:t>
      </w:r>
    </w:p>
    <w:p w14:paraId="7FD33257" w14:textId="69ECC2C0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Классный час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,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посвященный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8 Марта «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Бәрі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де,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Ана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,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бір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өзіңнен</w:t>
      </w:r>
      <w:proofErr w:type="spellEnd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басталды</w:t>
      </w:r>
      <w:proofErr w:type="spellEnd"/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»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реализация проекта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 xml:space="preserve">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«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Ата-аналар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proofErr w:type="spellStart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мектебі</w:t>
      </w:r>
      <w:proofErr w:type="spellEnd"/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,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8 марта - праздничная программа, посвященная Международному женскому дню.</w:t>
      </w:r>
    </w:p>
    <w:p w14:paraId="643F29C4" w14:textId="3AF82A26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11 марта был проведен классный час </w:t>
      </w:r>
      <w:r w:rsidRPr="002452E4">
        <w:rPr>
          <w:rFonts w:ascii="Times New Roman" w:eastAsia="Times New Roman" w:hAnsi="Times New Roman" w:cs="Times New Roman"/>
          <w:i/>
          <w:color w:val="3D3D3D"/>
          <w:sz w:val="28"/>
          <w:szCs w:val="28"/>
          <w:lang w:eastAsia="ru-RU"/>
        </w:rPr>
        <w:t>"</w:t>
      </w: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Национальные традиции - наследие потомкам»</w:t>
      </w:r>
      <w:r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  <w:t>.</w:t>
      </w:r>
    </w:p>
    <w:p w14:paraId="66322F46" w14:textId="77777777" w:rsidR="002452E4" w:rsidRPr="002452E4" w:rsidRDefault="002452E4" w:rsidP="002452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  <w:t xml:space="preserve">С 14 по 23 марта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с целью наполнения содержания праздника новыми идеологическими смыслами прошла</w:t>
      </w:r>
      <w:r w:rsidRPr="002452E4">
        <w:rPr>
          <w:rFonts w:ascii="Times New Roman" w:eastAsia="Times New Roman" w:hAnsi="Times New Roman" w:cs="Times New Roman"/>
          <w:b/>
          <w:color w:val="3D3D3D"/>
          <w:sz w:val="28"/>
          <w:szCs w:val="28"/>
          <w:lang w:val="kk-KZ" w:eastAsia="ru-RU"/>
        </w:rPr>
        <w:t xml:space="preserve"> декада «НАУРЫЗНАМА».</w:t>
      </w:r>
    </w:p>
    <w:p w14:paraId="2E4C7FED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14 марта- Көрісу күні-Амал мерекесі.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 Было открытие декады, учащиеся были ознакомлены с тематическими мероприятиями каждого дня.</w:t>
      </w:r>
    </w:p>
    <w:p w14:paraId="47D4655D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u w:val="single"/>
          <w:lang w:val="kk-KZ" w:eastAsia="ru-RU"/>
        </w:rPr>
        <w:t>15 марта-Қайырымдылық күні.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 В этот день учащиеся нашей школы оказывая свою заботу, привели в порядок учебную литературу.</w:t>
      </w:r>
    </w:p>
    <w:p w14:paraId="3A417874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16 марта- Мәдениет және ұлттық салт-дәстүр күні.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Этот день посвящен пропаганде культуры, искусства, национальных ценностей, обычаев и традиций. В связи с этим ученики показали такие традиции как: «Шашу», «40-нан шығару», «Тұсау кесер». </w:t>
      </w:r>
    </w:p>
    <w:p w14:paraId="7CB6C18B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17 марта-Шаңырақ күні.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 Шанырак-символ семьи, поэтому казахский народ уделял особое внимание благословению нашими предками.</w:t>
      </w:r>
    </w:p>
    <w:p w14:paraId="0A2BF5AC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18 марта-Ұлттық киім күні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,с целью прославить национальную одежду передающуюся по нашей традиции из поколения в поколение учащиеся и коллектив школы приняли участие в данном мероприятии.</w:t>
      </w:r>
    </w:p>
    <w:p w14:paraId="537C8AD8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>19 марта-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Шестой день декады</w:t>
      </w: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 xml:space="preserve"> -Жаңару күні,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что означает День обновленияю. В связи этот день был посвящен посадке и ухаживанию растений, символизирующих «обновление жизни».</w:t>
      </w:r>
    </w:p>
    <w:p w14:paraId="6BE7659F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i/>
          <w:color w:val="3D3D3D"/>
          <w:sz w:val="28"/>
          <w:szCs w:val="28"/>
          <w:lang w:val="kk-KZ" w:eastAsia="ru-RU"/>
        </w:rPr>
        <w:t>Седьмой день декады</w:t>
      </w:r>
      <w:r w:rsidRPr="002452E4">
        <w:rPr>
          <w:rFonts w:ascii="Times New Roman" w:eastAsia="Times New Roman" w:hAnsi="Times New Roman" w:cs="Times New Roman"/>
          <w:b/>
          <w:i/>
          <w:color w:val="3D3D3D"/>
          <w:sz w:val="28"/>
          <w:szCs w:val="28"/>
          <w:lang w:val="kk-KZ" w:eastAsia="ru-RU"/>
        </w:rPr>
        <w:t xml:space="preserve"> -20 марта-Ұлттық спорт күні.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В этот день были проведены соревнования по традионным спортивным дисциплинам и играм: «Арқан тарту», «Армреслинг», «Көтермек», «Ақ сүйек», «Тақия тастамақ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», игры на силовую выносливость.</w:t>
      </w:r>
    </w:p>
    <w:p w14:paraId="273266D8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 xml:space="preserve">  </w:t>
      </w: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В преддверии весенних каникул с учащимися были проведены беседы по технике безопасности в период каникул: </w:t>
      </w:r>
    </w:p>
    <w:p w14:paraId="53A03D77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- «Опасности весны»</w:t>
      </w:r>
    </w:p>
    <w:p w14:paraId="4562E5A2" w14:textId="7666E085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 «Безопасность на улице и дома»;</w:t>
      </w:r>
    </w:p>
    <w:p w14:paraId="7E1044CD" w14:textId="77777777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>- «Безопасность на водоемах»;</w:t>
      </w:r>
    </w:p>
    <w:p w14:paraId="512C5B37" w14:textId="63C04C1F" w:rsidR="002452E4" w:rsidRP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- «Пожарная безопасность»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;</w:t>
      </w:r>
    </w:p>
    <w:p w14:paraId="2DB438CE" w14:textId="7EA20F99" w:rsidR="002452E4" w:rsidRDefault="002452E4" w:rsidP="002452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2452E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Соблюдение режима дня;</w:t>
      </w:r>
    </w:p>
    <w:p w14:paraId="480103EA" w14:textId="3A87222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4 четверти, в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период с 01.04.2024 по 07.04.2024 в нашей школе прошла неделя, приуроченная к Всемирному дню распространения информации о проблеме аутизма.</w:t>
      </w:r>
    </w:p>
    <w:p w14:paraId="1E2869F0" w14:textId="4BC84DCC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Целью данной акции было привлечение внимания к людям с расстройствами аутистического спектра, ознакомление с особенностями их развития, проблемами, с которыми они сталкиваются в обществе.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С ребятами была проведена беседа об особенностях развития, о способах взаимодействия с детьми с расстройством аутистического спектра. Был изготовлен плакат «Планета понимания».</w:t>
      </w:r>
    </w:p>
    <w:p w14:paraId="0F74D12A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рамках проведения Всемирного дня распространения информации о проблеме аутизма, 10 апреля был проведён информационный час «Дети дождя», просмотрены мультфильм «Про Диму», видеоролик «Аутизм. Дети дождя». После просмотра ребята пришли к выводу о том, что мы все живём в мире, где есть место каждому. Также ребята приняли участие в совместном изготовлении «Нитей дождя», символически обозначив общество добрых людей, среди которых полноценно живут люди с особенностями в развитии.</w:t>
      </w:r>
    </w:p>
    <w:p w14:paraId="1532612B" w14:textId="408C0939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Все проведенные мероприятия помогли понять педагогам и обучающимся, что люди с синдромом аутизма - нуждаются в помощи и поддержке!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Лишь доброта и помощь спасут мир!</w:t>
      </w:r>
    </w:p>
    <w:p w14:paraId="48C65DFA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В рамках национального культурно – просветительского проекта «Четыре четверти четыре искусства», в 4 четверти проходил фестиваль «Родной край». Наши ребята по проекту «Краски родного края» работали над созданием рисунков, отражающие их любовь к родному краю.</w:t>
      </w:r>
    </w:p>
    <w:p w14:paraId="7D1011DD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В связи с месячником по аутизму, учителя школы провели традиционную информационную акцию, раздавая листовки и буклеты с напоминаниями о том, что такое аутизм и как правильно наладить с отношения с такими людьми.</w:t>
      </w:r>
    </w:p>
    <w:p w14:paraId="6C8A4784" w14:textId="77777777" w:rsidR="00F600DE" w:rsidRPr="00F600DE" w:rsidRDefault="00F600DE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ab/>
        <w:t>1 мая – День единства народов Казахстана. По этому поводу в 0-4 классах было проведен классный час на тему «Национальное единство – величие». На данном занятии учащиеся получили подробную информацию о нацтональном единстве, дружбе и мире. Ребята танцевали, пели песни, рассказывали стихотворения, выполняли задания. Мероприятие получилось очень интересным и увлекательным.</w:t>
      </w:r>
    </w:p>
    <w:p w14:paraId="0FE67317" w14:textId="77777777" w:rsidR="00F600DE" w:rsidRPr="00F600DE" w:rsidRDefault="00F600DE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ab/>
        <w:t>3 мая учащиеся и работники школы приняли участие в челлендже «Таза Қазақстан».</w:t>
      </w:r>
    </w:p>
    <w:p w14:paraId="16D9EEA2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val="kk-KZ" w:eastAsia="ru-RU"/>
        </w:rPr>
        <w:t>Н</w:t>
      </w:r>
      <w:proofErr w:type="spellStart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акануне</w:t>
      </w:r>
      <w:proofErr w:type="spellEnd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Дня Победы, в школе прошел школьный митинг,  посвященный 79-летию со Дня Победы в Великой Отечественной войне у мемориала Воину-освободителю. </w:t>
      </w:r>
    </w:p>
    <w:p w14:paraId="41A475F2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Память о войне – это прежде всего – память о людях. Пройдут года, десятилетия, немало ярких и важных событий произойдет в жизни народа, но легендарный подвиг – Победа в Великой Отечественной войне – навсегда останется в нашей памяти. На митинге присутствовали: представители администрации, жители поселка, труженики тыла.  Ученики школы с воодушевлением и гордостью читали стихи, пели песни. Завершилась линейка минутой молчания в память погибших в ВОВ.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br/>
        <w:t xml:space="preserve">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  <w:t>После митинга учащиеся школы, гости, жители села возложили цветы к мемориалу в знак благодарности от потомков, отдавая дань глубокого уважения великому подвигу и героизму победителей.</w:t>
      </w:r>
    </w:p>
    <w:p w14:paraId="5D4DAE7D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Книга – бесценное богатство человечества. Это источник науки, воспитательный инструмент, ведущий к высшему уровню образования и культуры.  Поэт Навои писал: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>«Книга – золотая сокровищница, не требующая платы за свою мудрость», а великий Абай: «Красота знаний - в книге, не уставай читать книги, чтобы постичь их». Такие прекрасные слова снова являются доказательством того, что чтение книг - это основной фактор развития человека.</w:t>
      </w:r>
    </w:p>
    <w:p w14:paraId="12BC8C74" w14:textId="68A756E3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рамках реализации проекта «Читающая школа» среди учащихся 1- 4 классов КГУ «Начальная школа села Красиловка» учителем начальных классов была проведена акция «Читаю я! Читаем мы! Читают все!».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Участники акции читали вслух и делились своими впечатлениями от прочитанного.</w:t>
      </w:r>
    </w:p>
    <w:p w14:paraId="6664E7F3" w14:textId="2C981075" w:rsidR="00F600DE" w:rsidRPr="00F600DE" w:rsidRDefault="00F600DE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24 мая 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во всех школах был проведен классный час «</w:t>
      </w:r>
      <w:proofErr w:type="spellStart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Білімім</w:t>
      </w:r>
      <w:proofErr w:type="spellEnd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– </w:t>
      </w:r>
      <w:proofErr w:type="spellStart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Отаныма</w:t>
      </w:r>
      <w:proofErr w:type="spellEnd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!» с подведением итогов 2023-2024 учебного года.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br/>
        <w:t xml:space="preserve">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  <w:t>Цель классного часа - формирование в обучающихся уважения к педагогическому труду, стремления к получению знаний и умения объективно оценивать свои достижения в учебном году.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Классный час начался с исполнения Гимна Республики Казахстан, который продолжился заслушиванием выступления Министра просвещения РК </w:t>
      </w:r>
      <w:proofErr w:type="spellStart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Гани</w:t>
      </w:r>
      <w:proofErr w:type="spellEnd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proofErr w:type="spellStart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Бейсембаева</w:t>
      </w:r>
      <w:proofErr w:type="spellEnd"/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к школьникам страны в преддверии завершения 2023-2024 учебного года. Просмотрены, подготовленные обучающимися видеоролики о собственных достижениях в течение учебного года.</w:t>
      </w:r>
    </w:p>
    <w:p w14:paraId="48233CC1" w14:textId="77777777" w:rsidR="00F600DE" w:rsidRP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ходе классного часа учащиеся работали над заданиями по предметам математики, русского языка и литературного чтения, отгадывали загадки, исполняли танец, дополняли пословицы о дружбе, также прослушали информацию по технике безопасности во время летних каникул.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br/>
        <w:t>Классные руководители и ребята подвели итоги прошедшего года, продемонстрировали достижения в учёбе, спорте, творчестве.</w:t>
      </w:r>
    </w:p>
    <w:p w14:paraId="60BC1E8F" w14:textId="77777777" w:rsidR="00F600DE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Также состоялось торжественное событие – прошёл выпускной у учащихся 4 класса «Прощание с начальной школой». Четыре года рука об руку со своими одноклассниками и классными руководителем ребята преодолевали первую ступень образования. Незаметно пролетели эти четыре года. И вот вчерашние первоклассники стоят в торжественном строю, такие повзрослевшие, открытые, весёлые, и немного задумчивые. Торжественная обстановка, нарядные ребята, взволнованные родители – атмосфера, трогающая за душу. </w:t>
      </w:r>
    </w:p>
    <w:p w14:paraId="0ADE8C09" w14:textId="49CDD8D5" w:rsidR="00F600DE" w:rsidRPr="00F600DE" w:rsidRDefault="00F600DE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своём выступлении ребята сказали слова благодарности всем учителям, родителям и конечно своим первым учителям.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 этот день ребята простились с начальной школой. Впереди их ждёт второй, не менее важный этап школьной жизни – 5 класс! Удачи вам, выпускники!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br/>
        <w:t xml:space="preserve"> </w:t>
      </w: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  <w:t xml:space="preserve">В заключении мероприятия ребята поделились своими планами на летние каникулы, были подведены итоги года.  Самые активные учащиеся и их родители были награждены благодарственными письмами и грамотами! </w:t>
      </w:r>
    </w:p>
    <w:p w14:paraId="26BCD5EF" w14:textId="59E00D04" w:rsidR="00ED4F7D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Мы желаем всем педагогам и учащимся хорошего летнего отдыха и ярких впечатлений! </w:t>
      </w:r>
    </w:p>
    <w:p w14:paraId="05ADF082" w14:textId="1DEBAFC3" w:rsidR="00A91CC7" w:rsidRDefault="00F600DE" w:rsidP="00F600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Проводилась</w:t>
      </w:r>
      <w:r w:rsidR="00E20C14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работа с самими учащимися, классными руководителями, по необходимости привлекается родительский комитет школы</w:t>
      </w:r>
      <w:r w:rsidR="00F97C1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.</w:t>
      </w:r>
    </w:p>
    <w:p w14:paraId="5F349D33" w14:textId="75C28FCC" w:rsidR="00E20C14" w:rsidRPr="00E20C14" w:rsidRDefault="00F97C13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="00E20C14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Под постоянным контролем заведующей, классных ру</w:t>
      </w:r>
      <w:r w:rsidR="00B1603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ководителей находятся все учащиеся нашей школы.</w:t>
      </w:r>
    </w:p>
    <w:p w14:paraId="007F9A54" w14:textId="44137BA5" w:rsidR="00E20C14" w:rsidRPr="00E20C14" w:rsidRDefault="00E20C14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Все проводимые мероприятия проходят на хорошем уровне, способствуют закреплению нравственных, эстетических, патриотических и гражданских качеств личности.</w:t>
      </w:r>
    </w:p>
    <w:p w14:paraId="3A50321A" w14:textId="2E87A7CF" w:rsidR="00E20C14" w:rsidRPr="00E20C14" w:rsidRDefault="00E20C14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lastRenderedPageBreak/>
        <w:t> </w:t>
      </w:r>
      <w:r w:rsidRPr="00F600DE">
        <w:rPr>
          <w:rFonts w:ascii="Times New Roman" w:eastAsia="Times New Roman" w:hAnsi="Times New Roman" w:cs="Times New Roman"/>
          <w:b/>
          <w:bCs/>
          <w:iCs/>
          <w:color w:val="3D3D3D"/>
          <w:sz w:val="28"/>
          <w:szCs w:val="28"/>
          <w:lang w:eastAsia="ru-RU"/>
        </w:rPr>
        <w:t>Выводы</w:t>
      </w:r>
      <w:r w:rsidRPr="00F600DE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: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 Подводя итоги, можно сделать вывод о правильности выбранных целевых ориен</w:t>
      </w:r>
      <w:r w:rsidR="00B1603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тиров и способов их реализации.</w:t>
      </w:r>
      <w:r w:rsid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План восп</w:t>
      </w:r>
      <w:r w:rsid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итательной работы в школе за 2023-2024 учебный год 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выполнен.</w:t>
      </w:r>
    </w:p>
    <w:p w14:paraId="10EDF9D2" w14:textId="77777777" w:rsidR="00FA1E41" w:rsidRDefault="00E20C14" w:rsidP="00F600D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600DE">
        <w:rPr>
          <w:rFonts w:ascii="Times New Roman" w:eastAsia="Times New Roman" w:hAnsi="Times New Roman" w:cs="Times New Roman"/>
          <w:b/>
          <w:bCs/>
          <w:iCs/>
          <w:color w:val="3D3D3D"/>
          <w:sz w:val="28"/>
          <w:szCs w:val="28"/>
          <w:lang w:eastAsia="ru-RU"/>
        </w:rPr>
        <w:t>Рекомендации</w:t>
      </w:r>
      <w:r w:rsidRPr="00F600DE">
        <w:rPr>
          <w:rFonts w:ascii="Times New Roman" w:eastAsia="Times New Roman" w:hAnsi="Times New Roman" w:cs="Times New Roman"/>
          <w:b/>
          <w:color w:val="3D3D3D"/>
          <w:sz w:val="28"/>
          <w:szCs w:val="28"/>
          <w:lang w:eastAsia="ru-RU"/>
        </w:rPr>
        <w:t>:</w:t>
      </w:r>
      <w:r w:rsidR="00F600DE" w:rsidRPr="00F600DE">
        <w:rPr>
          <w:rFonts w:ascii="Times New Roman" w:hAnsi="Times New Roman" w:cs="Times New Roman"/>
          <w:sz w:val="28"/>
          <w:lang w:eastAsia="ru-RU"/>
        </w:rPr>
        <w:t xml:space="preserve"> </w:t>
      </w:r>
      <w:r w:rsidR="00F600DE" w:rsidRPr="00F600DE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в новом 2024-2025 году продолжить создание условий для формирования нравственных ценностей и ведущих жизненных ориентиров. </w:t>
      </w:r>
      <w:r w:rsid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</w:p>
    <w:p w14:paraId="389B49F1" w14:textId="77777777" w:rsidR="00FA1E41" w:rsidRDefault="00F600DE" w:rsidP="00FA1E41">
      <w:pPr>
        <w:pStyle w:val="a9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Необходимо продолжить создание условий для развития творческих способностей, привлекать учащихся и их родителей к организации и проведению праздников и других мероприятий. </w:t>
      </w:r>
    </w:p>
    <w:p w14:paraId="4FA2CB84" w14:textId="77777777" w:rsidR="00FA1E41" w:rsidRDefault="00F600DE" w:rsidP="00FA1E41">
      <w:pPr>
        <w:pStyle w:val="a9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Обеспечить гармонию во взаимоотношениях в коллективе. </w:t>
      </w:r>
    </w:p>
    <w:p w14:paraId="795CE043" w14:textId="77777777" w:rsidR="00FA1E41" w:rsidRDefault="00F600DE" w:rsidP="00FA1E41">
      <w:pPr>
        <w:pStyle w:val="a9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Учиться сочетать индивидуальные и коллективные виды деятельности, объединить усилия педагогов, детей, родителей для результативной деятельности. </w:t>
      </w:r>
    </w:p>
    <w:p w14:paraId="5117736D" w14:textId="7B1451AA" w:rsidR="00F600DE" w:rsidRPr="00FA1E41" w:rsidRDefault="00F600DE" w:rsidP="00FA1E41">
      <w:pPr>
        <w:pStyle w:val="a9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Формировать разностороннее развитие детей, формирование их творческих способностей, социальной и коммуникативной компетенции.</w:t>
      </w:r>
    </w:p>
    <w:p w14:paraId="4CE5FFAC" w14:textId="77777777" w:rsidR="00FA1E41" w:rsidRDefault="00E20C14" w:rsidP="00FA1E41">
      <w:pPr>
        <w:pStyle w:val="a9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Обеспечить гармонию во взаимоотношениях в коллективе</w:t>
      </w:r>
      <w:r w:rsid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. </w:t>
      </w:r>
    </w:p>
    <w:p w14:paraId="2AD9EEB3" w14:textId="77777777" w:rsidR="00FA1E41" w:rsidRDefault="00E20C14" w:rsidP="00FA1E41">
      <w:pPr>
        <w:pStyle w:val="a9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Учиться сочетать индивидуальные и коллективные виды деятельности, объединить усилия педагогов, детей, родителей для результативной деятельности</w:t>
      </w:r>
      <w:r w:rsidR="00FA1E41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.</w:t>
      </w:r>
    </w:p>
    <w:p w14:paraId="65298BA4" w14:textId="77777777" w:rsidR="00B13076" w:rsidRDefault="00B13076" w:rsidP="00B130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ab/>
        <w:t>В целом все пункты плана воспитательной работы по всем направлениям за 2023-2024</w:t>
      </w: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учебный год выполнены, все намеченные мероприятия проведены. Во всех школьных мероприятиях все классные р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уководители и учащиеся принимали</w:t>
      </w: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активное участие. Современные технологии (и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нтерактивные средства) позволяли</w:t>
      </w: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проводить все мероп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риятия на высоком уровне. Считаем</w:t>
      </w: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, что школьники приобретают социальные знания и первичное понимание социальной реальност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и и повседневной жизни, получали</w:t>
      </w: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опыт переживания и позитивного отношения к базовым ценностям общества (человек, семья, Отечество, природа, мир, знания, труд, культура), ценностное отношение к социальной реальности в целом и опыт самостоятельного общественного действия. </w:t>
      </w:r>
    </w:p>
    <w:p w14:paraId="277E3135" w14:textId="77777777" w:rsidR="00BA1B45" w:rsidRDefault="00B13076" w:rsidP="00B130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Информация о проведённых мероприятиях публик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овалась</w:t>
      </w:r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на сайте и на страницах </w:t>
      </w:r>
      <w:proofErr w:type="spellStart"/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соцсетей</w:t>
      </w:r>
      <w:proofErr w:type="spellEnd"/>
      <w:r w:rsidRPr="00B13076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школы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. </w:t>
      </w:r>
    </w:p>
    <w:p w14:paraId="4AD65900" w14:textId="411626E4" w:rsidR="00B13076" w:rsidRDefault="00B13076" w:rsidP="00BA1B4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hyperlink r:id="rId5" w:history="1">
        <w:proofErr w:type="gramStart"/>
        <w:r w:rsidRPr="00B13076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http://sc0048.zerenda.aqmoedu.kz/admin</w:t>
        </w:r>
      </w:hyperlink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, </w:t>
      </w:r>
      <w:r w:rsidR="00BA1B45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hyperlink r:id="rId6" w:history="1">
        <w:r w:rsidR="00BA1B45" w:rsidRPr="00BA1B45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https://www.instagram.com/krasilovskaiansh?igsh=MWx6bnB1bnZiMXBzNQ</w:t>
        </w:r>
        <w:proofErr w:type="gramEnd"/>
        <w:r w:rsidR="00BA1B45" w:rsidRPr="00BA1B45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==</w:t>
        </w:r>
      </w:hyperlink>
    </w:p>
    <w:p w14:paraId="51321AF3" w14:textId="77777777" w:rsidR="00B13076" w:rsidRDefault="00B13076" w:rsidP="00A91CC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09DEDB96" w14:textId="77777777" w:rsidR="00BA1B45" w:rsidRDefault="00BA1B45" w:rsidP="00B13076">
      <w:pPr>
        <w:shd w:val="clear" w:color="auto" w:fill="FFFFFF"/>
        <w:spacing w:after="150" w:line="240" w:lineRule="auto"/>
        <w:ind w:left="708" w:firstLine="708"/>
        <w:jc w:val="center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459ACC67" w14:textId="77777777" w:rsidR="00BA1B45" w:rsidRDefault="00BA1B45" w:rsidP="00B13076">
      <w:pPr>
        <w:shd w:val="clear" w:color="auto" w:fill="FFFFFF"/>
        <w:spacing w:after="150" w:line="240" w:lineRule="auto"/>
        <w:ind w:left="708" w:firstLine="708"/>
        <w:jc w:val="center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23114E14" w14:textId="56D0FAFB" w:rsidR="00E20C14" w:rsidRPr="00E20C14" w:rsidRDefault="00E20C14" w:rsidP="00B13076">
      <w:pPr>
        <w:shd w:val="clear" w:color="auto" w:fill="FFFFFF"/>
        <w:spacing w:after="150" w:line="240" w:lineRule="auto"/>
        <w:ind w:left="708" w:firstLine="708"/>
        <w:jc w:val="center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Заведующая </w:t>
      </w:r>
      <w:proofErr w:type="gramStart"/>
      <w:r w:rsidR="00B13076"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школой:  </w:t>
      </w:r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 </w:t>
      </w:r>
      <w:proofErr w:type="gramEnd"/>
      <w:r w:rsidRPr="00E20C14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>                 Жуковская И.И.</w:t>
      </w:r>
    </w:p>
    <w:p w14:paraId="2A394DD2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5EA06D1F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4B873912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DA53637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661DAB2D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B3CDD54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09039C49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6A8F5BE8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8C5C6C0" w14:textId="77777777" w:rsidR="00BA1B45" w:rsidRDefault="00BA1B45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5D306374" w14:textId="7BEE3FBA" w:rsidR="000E20B4" w:rsidRDefault="000E20B4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bookmarkStart w:id="2" w:name="_GoBack"/>
      <w:bookmarkEnd w:id="2"/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>Приложение</w:t>
      </w:r>
    </w:p>
    <w:p w14:paraId="79BB04A5" w14:textId="628176CE" w:rsidR="00B16034" w:rsidRDefault="00A809B6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157B3BC" wp14:editId="0A869E23">
            <wp:extent cx="2867025" cy="2486025"/>
            <wp:effectExtent l="0" t="0" r="9525" b="9525"/>
            <wp:docPr id="34" name="Рисунок 34" descr="C:\Users\Школа\Desktop\Фото по школе\Линейка 2023\76ced98a-8e86-4066-8176-1b917dea9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по школе\Линейка 2023\76ced98a-8e86-4066-8176-1b917dea96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880" cy="248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C142977" wp14:editId="7B7089C0">
            <wp:extent cx="2876550" cy="2492716"/>
            <wp:effectExtent l="0" t="0" r="0" b="3175"/>
            <wp:docPr id="35" name="Рисунок 35" descr="C:\Users\Школа\Desktop\Фото по школе\Линейка 2023\0df8c3ad-10e8-4ff8-86d7-97c9dee01d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Фото по школе\Линейка 2023\0df8c3ad-10e8-4ff8-86d7-97c9dee01dd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71" cy="249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D6946" w14:textId="4CC6F0B5" w:rsidR="00A809B6" w:rsidRDefault="00A809B6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EF4D5D5" wp14:editId="331E9CF7">
            <wp:extent cx="2867025" cy="2800350"/>
            <wp:effectExtent l="0" t="0" r="9525" b="0"/>
            <wp:docPr id="36" name="Рисунок 36" descr="C:\Users\Школа\Desktop\Фото по школе\Линейка 2023\кл час к 1 сентября 2023\6879b72f-f287-4156-9e90-4775294f6f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по школе\Линейка 2023\кл час к 1 сентября 2023\6879b72f-f287-4156-9e90-4775294f6f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880" cy="280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55140B9" wp14:editId="0F1EA4CE">
            <wp:extent cx="2867025" cy="2800350"/>
            <wp:effectExtent l="0" t="0" r="9525" b="0"/>
            <wp:docPr id="37" name="Рисунок 37" descr="C:\Users\Школа\Desktop\Фото по школе\Линейка 2023\кл час к 1 сентября 2023\459a7ded-9c47-4f50-a0e2-6ab1525ad0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по школе\Линейка 2023\кл час к 1 сентября 2023\459a7ded-9c47-4f50-a0e2-6ab1525ad04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734" cy="280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D2986" w14:textId="7B1AF7D9" w:rsidR="00A809B6" w:rsidRDefault="00A809B6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662E946C" wp14:editId="203234A4">
            <wp:extent cx="2867025" cy="2714624"/>
            <wp:effectExtent l="0" t="0" r="0" b="0"/>
            <wp:docPr id="38" name="Рисунок 38" descr="C:\Users\Школа\Desktop\Фото по школе\Линейка 2023\кл час к 1 сентября 2023\e1fa3369-f4ad-4dff-bc4d-1835a1875c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о по школе\Линейка 2023\кл час к 1 сентября 2023\e1fa3369-f4ad-4dff-bc4d-1835a1875c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734" cy="271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1E06D507" wp14:editId="562E05EA">
            <wp:extent cx="2809875" cy="2711599"/>
            <wp:effectExtent l="0" t="0" r="0" b="0"/>
            <wp:docPr id="40" name="Рисунок 40" descr="C:\Users\Школа\Desktop\Фото по школе\Линейка 2023\кл час к 1 сентября 2023\07761d97-727e-4e87-9b04-8f4d53788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Фото по школе\Линейка 2023\кл час к 1 сентября 2023\07761d97-727e-4e87-9b04-8f4d537880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10" cy="271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342A8" w14:textId="77777777" w:rsidR="00A809B6" w:rsidRDefault="00A809B6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5DDFADCC" w14:textId="77777777" w:rsidR="00CB3494" w:rsidRDefault="00CB3494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691B6457" w14:textId="77777777" w:rsidR="00CB3494" w:rsidRDefault="00CB3494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5AE559C3" w14:textId="77777777" w:rsidR="00CB3494" w:rsidRDefault="00CB3494" w:rsidP="00B160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4A5D5A2E" w14:textId="23837E0F" w:rsidR="00E20C14" w:rsidRDefault="00CB3494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lastRenderedPageBreak/>
        <w:drawing>
          <wp:inline distT="0" distB="0" distL="0" distR="0" wp14:anchorId="00B7B4B3" wp14:editId="4C8E76FA">
            <wp:extent cx="6391275" cy="4286250"/>
            <wp:effectExtent l="0" t="0" r="9525" b="0"/>
            <wp:docPr id="41" name="Рисунок 41" descr="C:\Users\Школа\Desktop\Фото по школе\920dfbca-4676-4727-8a1a-e9e616f43b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Фото по школе\920dfbca-4676-4727-8a1a-e9e616f43be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8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8AC95" w14:textId="5E3CF801" w:rsidR="000E20B4" w:rsidRDefault="000E20B4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CB349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C404F5D" wp14:editId="6B4C373D">
            <wp:extent cx="6343650" cy="4676775"/>
            <wp:effectExtent l="0" t="0" r="0" b="9525"/>
            <wp:docPr id="42" name="Рисунок 42" descr="C:\Users\Школа\Desktop\Фото по школе\d42bc057-01fe-48f8-88aa-5e7d57377a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Фото по школе\d42bc057-01fe-48f8-88aa-5e7d57377a5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90" cy="467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4497F" w14:textId="41B5AA03" w:rsidR="000E20B4" w:rsidRDefault="000E20B4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</w:t>
      </w:r>
      <w:r w:rsidR="00CB349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11B00F21" wp14:editId="7B927F20">
            <wp:extent cx="6343650" cy="4724400"/>
            <wp:effectExtent l="0" t="0" r="0" b="0"/>
            <wp:docPr id="43" name="Рисунок 43" descr="C:\Users\Школа\Desktop\Фото по школе\5901014b-0b9a-4ac6-adf6-42fdd66f6f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ото по школе\5901014b-0b9a-4ac6-adf6-42fdd66f6f2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90" cy="472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CCFBB" w14:textId="2795E4D6" w:rsidR="0035007C" w:rsidRDefault="0035007C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71153E6" wp14:editId="7EEB62A9">
            <wp:extent cx="6391275" cy="4762500"/>
            <wp:effectExtent l="0" t="0" r="9525" b="0"/>
            <wp:docPr id="52" name="Рисунок 52" descr="C:\Users\Школа\Desktop\IMG-202311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esktop\IMG-20231107-WA002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6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7CECF" w14:textId="416AA22F" w:rsidR="0035007C" w:rsidRDefault="0035007C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6C1F4AEE" wp14:editId="12CEBEE3">
            <wp:extent cx="6115050" cy="3686175"/>
            <wp:effectExtent l="0" t="0" r="0" b="9525"/>
            <wp:docPr id="53" name="Рисунок 53" descr="C:\Users\Школа\Desktop\IMG-2023110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IMG-20231107-WA00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65" cy="369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B0295" w14:textId="75D3D2BB" w:rsidR="0035007C" w:rsidRDefault="0035007C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6EA987" wp14:editId="0EC5B9EB">
            <wp:extent cx="3124200" cy="2933700"/>
            <wp:effectExtent l="0" t="0" r="0" b="0"/>
            <wp:docPr id="54" name="Рисунок 54" descr="C:\Users\5A62~1\AppData\Local\Temp\Rar$DIa6124.47146\20231004_11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A62~1\AppData\Local\Temp\Rar$DIa6124.47146\20231004_1116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024" cy="293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A4841AC" wp14:editId="74B70D9E">
            <wp:extent cx="2901472" cy="3064510"/>
            <wp:effectExtent l="0" t="5397" r="7937" b="7938"/>
            <wp:docPr id="55" name="Рисунок 55" descr="C:\Users\5A62~1\AppData\Local\Temp\Rar$DIa6124.928\20230919_11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A62~1\AppData\Local\Temp\Rar$DIa6124.928\20230919_112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3581" cy="308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D0EC9" w14:textId="04F2131F" w:rsidR="0035007C" w:rsidRDefault="0035007C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8EB6F5" wp14:editId="408DB317">
            <wp:extent cx="3133725" cy="2943225"/>
            <wp:effectExtent l="0" t="0" r="9525" b="9525"/>
            <wp:docPr id="56" name="Рисунок 56" descr="C:\Users\5A62~1\AppData\Local\Temp\Rar$DIa712.15895\20230906_11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A62~1\AppData\Local\Temp\Rar$DIa712.15895\20230906_1133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1" cy="294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D43F5D" wp14:editId="38691953">
            <wp:extent cx="3048000" cy="2943225"/>
            <wp:effectExtent l="0" t="0" r="0" b="9525"/>
            <wp:docPr id="57" name="Рисунок 57" descr="C:\Users\5A62~1\AppData\Local\Temp\Rar$DIa712.18016\20230914_10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A62~1\AppData\Local\Temp\Rar$DIa712.18016\20230914_1007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707" cy="294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7A9EC" w14:textId="772659FD" w:rsidR="00D6589F" w:rsidRDefault="00D6589F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 </w:t>
      </w:r>
      <w:r w:rsidR="00CB349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1FF1BEDF" wp14:editId="3184F643">
            <wp:extent cx="6153150" cy="4695825"/>
            <wp:effectExtent l="0" t="0" r="0" b="9525"/>
            <wp:docPr id="45" name="Рисунок 45" descr="C:\Users\Школа\Desktop\Фото по школе\9408a311-10ff-4e43-b234-44ef3a53e3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Фото по школе\9408a311-10ff-4e43-b234-44ef3a53e3c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927" cy="469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74BE1" w14:textId="09C76967" w:rsidR="00D6589F" w:rsidRDefault="00D6589F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1E7D3061" w14:textId="148FE72F" w:rsidR="00D6589F" w:rsidRDefault="00D6589F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7572087" w14:textId="11A6022B" w:rsidR="00D6589F" w:rsidRDefault="009B5865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BFE0B6E" wp14:editId="02DC794A">
            <wp:extent cx="3248025" cy="3171825"/>
            <wp:effectExtent l="0" t="0" r="9525" b="9525"/>
            <wp:docPr id="47" name="Рисунок 47" descr="C:\Users\Школа\Desktop\челендж сергиту са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челендж сергиту сати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81" cy="317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CF77DF5" wp14:editId="36A3C10F">
            <wp:extent cx="2914650" cy="3143250"/>
            <wp:effectExtent l="0" t="0" r="0" b="0"/>
            <wp:docPr id="48" name="Рисунок 48" descr="C:\Users\Школа\Desktop\исп гимна 23-24 г октябрь меся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исп гимна 23-24 г октябрь месяц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71" cy="314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949BF" w14:textId="15BCF1F6" w:rsidR="00D6589F" w:rsidRDefault="00D6589F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</w:t>
      </w:r>
      <w:r w:rsidR="009B5865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7CDB242D" wp14:editId="15090DDB">
            <wp:extent cx="3057525" cy="2943225"/>
            <wp:effectExtent l="0" t="0" r="9525" b="9525"/>
            <wp:docPr id="49" name="Рисунок 49" descr="C:\Users\Школа\Desktop\Осенний бал 2023год\IMG-20231003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esktop\Осенний бал 2023год\IMG-20231003-WA009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142" cy="294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5865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 w:rsidR="009B5865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B2355BB" wp14:editId="59A7C80C">
            <wp:extent cx="3105150" cy="2943225"/>
            <wp:effectExtent l="0" t="0" r="0" b="9525"/>
            <wp:docPr id="50" name="Рисунок 50" descr="C:\Users\Школа\Desktop\Осенний бал 2023год\IMG-20231003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Осенний бал 2023год\IMG-20231003-WA01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136" cy="294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247FB" w14:textId="68AA5029" w:rsidR="009B5865" w:rsidRDefault="009B5865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516D7B5" wp14:editId="18017072">
            <wp:extent cx="3105150" cy="2943225"/>
            <wp:effectExtent l="0" t="0" r="0" b="9525"/>
            <wp:docPr id="51" name="Рисунок 51" descr="C:\Users\Школа\Desktop\Осенний бал 2023год\IMG-20231003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Осенний бал 2023год\IMG-20231003-WA01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136" cy="294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726DB3"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</w:t>
      </w:r>
      <w:r w:rsidR="00726DB3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B1952DC" wp14:editId="51C0807B">
            <wp:extent cx="3105150" cy="2924175"/>
            <wp:effectExtent l="0" t="0" r="0" b="9525"/>
            <wp:docPr id="58" name="Рисунок 58" descr="C:\Users\Школа\Desktop\День пожилых людей октябрь 2023 г\День пожилых окт 202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День пожилых людей октябрь 2023 г\День пожилых окт 2023 г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33" cy="292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DB3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BBCBD38" w14:textId="65093187" w:rsidR="00726DB3" w:rsidRDefault="00726DB3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1393FB2C" wp14:editId="0728C170">
            <wp:extent cx="3133725" cy="2847975"/>
            <wp:effectExtent l="0" t="0" r="9525" b="9525"/>
            <wp:docPr id="59" name="Рисунок 59" descr="C:\Users\Школа\Desktop\День Республики окт 2023 год\Меропр ко Дню Республики 2 окт 23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Школа\Desktop\День Республики окт 2023 год\Меропр ко Дню Республики 2 окт 23г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660" cy="28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988D70B" wp14:editId="3EE9008A">
            <wp:extent cx="3133725" cy="2847975"/>
            <wp:effectExtent l="0" t="0" r="9525" b="9525"/>
            <wp:docPr id="60" name="Рисунок 60" descr="C:\Users\Школа\Desktop\День Республики окт 2023 год\Меропр ко Дню Республики октябрь 2023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Desktop\День Республики окт 2023 год\Меропр ко Дню Республики октябрь 2023 год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660" cy="28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404ED" w14:textId="072D6CAC" w:rsidR="00726DB3" w:rsidRDefault="00726DB3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24F3C52" wp14:editId="64CE9A7A">
            <wp:extent cx="3048000" cy="3467100"/>
            <wp:effectExtent l="0" t="0" r="0" b="0"/>
            <wp:docPr id="61" name="Рисунок 61" descr="C:\Users\Школа\Desktop\День Республики окт 2023 год\IMG-20231024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Desktop\День Республики окт 2023 год\IMG-20231024-WA01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395" cy="346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60391A76" wp14:editId="3DE75CBF">
            <wp:extent cx="3095625" cy="3467100"/>
            <wp:effectExtent l="0" t="0" r="9525" b="0"/>
            <wp:docPr id="62" name="Рисунок 62" descr="C:\Users\Школа\Desktop\знаешь ли ты правила дор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знаешь ли ты правила дор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011" cy="346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8D9DE" w14:textId="0EC3086B" w:rsidR="00C01E47" w:rsidRDefault="00D6589F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C01E47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</w:p>
    <w:p w14:paraId="5C7D4D79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4E120475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40A4577" wp14:editId="2917D8A6">
            <wp:extent cx="6286500" cy="4276725"/>
            <wp:effectExtent l="0" t="0" r="0" b="9525"/>
            <wp:docPr id="1" name="Рисунок 1" descr="C:\Users\Школа\Desktop\IMG-20240105-WA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IMG-20240105-WA014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51" cy="427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1CCC1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lastRenderedPageBreak/>
        <w:drawing>
          <wp:inline distT="0" distB="0" distL="0" distR="0" wp14:anchorId="12DF19CC" wp14:editId="13ED5126">
            <wp:extent cx="6124575" cy="4267200"/>
            <wp:effectExtent l="0" t="0" r="9525" b="0"/>
            <wp:docPr id="7" name="Рисунок 7" descr="C:\Users\Школа\Desktop\FunPic_20240105_13221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FunPic_20240105_1322104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58" cy="426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8D033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124ECE76" wp14:editId="74534C6C">
            <wp:extent cx="6386353" cy="5505450"/>
            <wp:effectExtent l="0" t="0" r="0" b="0"/>
            <wp:docPr id="2" name="Рисунок 2" descr="C:\Users\Школа\Desktop\IMG-20240105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IMG-20240105-WA014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50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7DDF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1F4B115E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AA7B6FB" wp14:editId="4F239CD1">
            <wp:extent cx="3105150" cy="3057525"/>
            <wp:effectExtent l="0" t="0" r="0" b="9525"/>
            <wp:docPr id="3" name="Рисунок 3" descr="C:\Users\Школа\Desktop\IMG-20240105-WA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IMG-20240105-WA01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55" cy="306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443CB67" wp14:editId="57DF0136">
            <wp:extent cx="3028950" cy="2905125"/>
            <wp:effectExtent l="0" t="0" r="0" b="9525"/>
            <wp:docPr id="4" name="Рисунок 4" descr="C:\Users\Школа\Desktop\IMG-20240105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IMG-20240105-WA01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34" cy="290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0550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C669074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25C06312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13E69CF" wp14:editId="726DE0F8">
            <wp:extent cx="6334125" cy="4314825"/>
            <wp:effectExtent l="0" t="0" r="9525" b="9525"/>
            <wp:docPr id="5" name="Рисунок 5" descr="C:\Users\Школа\Desktop\IMG-20240105-WA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IMG-20240105-WA014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288" cy="431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57477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lastRenderedPageBreak/>
        <w:drawing>
          <wp:inline distT="0" distB="0" distL="0" distR="0" wp14:anchorId="7C5C81D3" wp14:editId="03ED860D">
            <wp:extent cx="3114675" cy="2533650"/>
            <wp:effectExtent l="0" t="0" r="9525" b="0"/>
            <wp:docPr id="8" name="Рисунок 8" descr="C:\Users\Школа\Desktop\Фото по школе\Конкурс Зейнди бала фото\IMG-20231205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Фото по школе\Конкурс Зейнди бала фото\IMG-20231205-WA00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57" cy="253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A3C40B7" wp14:editId="048B9BD4">
            <wp:extent cx="3114675" cy="2533650"/>
            <wp:effectExtent l="0" t="0" r="0" b="0"/>
            <wp:docPr id="9" name="Рисунок 9" descr="C:\Users\Школа\Desktop\Фото по школе\Конкурс Зейнди бала фото\IMG-20231205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Фото по школе\Конкурс Зейнди бала фото\IMG-20231205-WA00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63" cy="253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1EBA5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7AE5C457" wp14:editId="5BAA43E0">
            <wp:extent cx="3114675" cy="2609850"/>
            <wp:effectExtent l="0" t="0" r="0" b="0"/>
            <wp:docPr id="10" name="Рисунок 10" descr="C:\Users\Школа\Desktop\Фото по школе\Конкурс Зейнди бала фото\IMG-20231205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ото по школе\Конкурс Зейнди бала фото\IMG-20231205-WA00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64" cy="26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DFAD566" wp14:editId="0AD9688C">
            <wp:extent cx="3095625" cy="2609850"/>
            <wp:effectExtent l="0" t="0" r="9525" b="0"/>
            <wp:docPr id="11" name="Рисунок 11" descr="C:\Users\Школа\Desktop\Фото по школе\Конкурс Зейнди бала фото\IMG-20231205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Фото по школе\Конкурс Зейнди бала фото\IMG-20231205-WA006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713" cy="260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A00C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18C8911" wp14:editId="17733296">
            <wp:extent cx="3133725" cy="2857500"/>
            <wp:effectExtent l="0" t="0" r="9525" b="0"/>
            <wp:docPr id="12" name="Рисунок 12" descr="C:\Users\Школа\Desktop\Фото по школе\Конкурс Зейнди бала фото\IMG-20231205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Фото по школе\Конкурс Зейнди бала фото\IMG-20231205-WA00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813" cy="28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9685D10" wp14:editId="73C70DF8">
            <wp:extent cx="3105150" cy="2867025"/>
            <wp:effectExtent l="0" t="0" r="0" b="9525"/>
            <wp:docPr id="13" name="Рисунок 13" descr="C:\Users\Школа\Desktop\Фото по школе\Конкурс Зейнди бала фото\IMG-20231205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Фото по школе\Конкурс Зейнди бала фото\IMG-20231205-WA006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238" cy="286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3C25" w14:textId="77777777" w:rsidR="00B13076" w:rsidRPr="00292305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2CE92D7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66FD729" wp14:editId="7B9E014E">
            <wp:extent cx="6248400" cy="4533900"/>
            <wp:effectExtent l="0" t="0" r="0" b="0"/>
            <wp:docPr id="6" name="Рисунок 6" descr="C:\Users\Школа\Desktop\IMG-20240105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IMG-20240105-WA014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008" cy="453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64017" w14:textId="35AE2406" w:rsidR="00B13076" w:rsidRDefault="00B13076" w:rsidP="00B13076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42E06BD3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827704B" wp14:editId="4E3DF5C8">
            <wp:extent cx="3171825" cy="2638425"/>
            <wp:effectExtent l="0" t="0" r="9525" b="9525"/>
            <wp:docPr id="17" name="Рисунок 17" descr="C:\Users\Школа\Desktop\фото 3четв для отчета увр\Ак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3четв для отчета увр\Акбот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214" cy="263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B404465" wp14:editId="0E8709DD">
            <wp:extent cx="3028950" cy="2647950"/>
            <wp:effectExtent l="0" t="0" r="0" b="0"/>
            <wp:docPr id="26" name="Рисунок 26" descr="C:\Users\Школа\Desktop\фото 3четв для отчета увр\171014811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3четв для отчета увр\171014811078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53" cy="264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6ABB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6CC58F57" w14:textId="36955911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lastRenderedPageBreak/>
        <w:drawing>
          <wp:inline distT="0" distB="0" distL="0" distR="0" wp14:anchorId="61E9A5B8" wp14:editId="5B8774E9">
            <wp:extent cx="3181350" cy="2667000"/>
            <wp:effectExtent l="0" t="0" r="0" b="0"/>
            <wp:docPr id="27" name="Рисунок 27" descr="C:\Users\Школа\Desktop\фото 3четв для отчета увр\Урок естествознания в 4 кл Знач полез иск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3четв для отчета увр\Урок естествознания в 4 кл Знач полез ископ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8" cy="26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769CEC27" wp14:editId="7D1C8861">
            <wp:extent cx="3152775" cy="2600325"/>
            <wp:effectExtent l="0" t="0" r="9525" b="9525"/>
            <wp:docPr id="28" name="Рисунок 28" descr="C:\Users\Школа\Desktop\фото 3четв для отчета увр\Урок обуч грам 1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о 3четв для отчета увр\Урок обуч грам 1 кл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9" cy="259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8E667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AA8E6F3" wp14:editId="4CB0DFE7">
            <wp:extent cx="3038475" cy="3105150"/>
            <wp:effectExtent l="0" t="0" r="9525" b="0"/>
            <wp:docPr id="29" name="Рисунок 29" descr="C:\Users\Школа\Desktop\фото 3четв для отчета увр\IMG_20240301_194200_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фото 3четв для отчета увр\IMG_20240301_194200_9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71" cy="310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88A82C6" wp14:editId="34C7C850">
            <wp:extent cx="2971800" cy="3105150"/>
            <wp:effectExtent l="0" t="0" r="0" b="0"/>
            <wp:docPr id="30" name="Рисунок 30" descr="C:\Users\Школа\Desktop\IMG2024022812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IMG202402281227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192" cy="310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BE98A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  </w:t>
      </w:r>
    </w:p>
    <w:p w14:paraId="3B4B312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4EAA16E3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6F5C6B7E" wp14:editId="50F97594">
            <wp:extent cx="3247390" cy="3142823"/>
            <wp:effectExtent l="0" t="0" r="0" b="635"/>
            <wp:docPr id="31" name="Рисунок 31" descr="C:\Users\Школа\Desktop\IMG-20240307-WA0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IMG-20240307-WA0104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442" cy="3162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F4099A4" wp14:editId="37050CF3">
            <wp:extent cx="2905125" cy="3133725"/>
            <wp:effectExtent l="0" t="0" r="9525" b="9525"/>
            <wp:docPr id="32" name="Рисунок 32" descr="C:\Users\Школа\Desktop\фото 3четв для отчета увр\IMG-20240320-WA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3четв для отчета увр\IMG-20240320-WA016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CDB41" w14:textId="3C1875AC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lastRenderedPageBreak/>
        <w:drawing>
          <wp:inline distT="0" distB="0" distL="0" distR="0" wp14:anchorId="73D35F9B" wp14:editId="0F07B44C">
            <wp:extent cx="3248025" cy="3257550"/>
            <wp:effectExtent l="0" t="0" r="9525" b="0"/>
            <wp:docPr id="33" name="Рисунок 33" descr="C:\Users\Школа\Desktop\фото 3четв для отчета увр\IMG-20240320-WA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3четв для отчета увр\IMG-20240320-WA015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59C8C2B" wp14:editId="47848310">
            <wp:extent cx="3076575" cy="3228975"/>
            <wp:effectExtent l="0" t="0" r="9525" b="9525"/>
            <wp:docPr id="39" name="Рисунок 39" descr="C:\Users\Школа\Desktop\фото 3четв для отчета увр\IMG-20240320-WA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о 3четв для отчета увр\IMG-20240320-WA015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42FD2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6EB0BE37" wp14:editId="0D7E4144">
            <wp:extent cx="3248025" cy="3209925"/>
            <wp:effectExtent l="0" t="0" r="9525" b="9525"/>
            <wp:docPr id="44" name="Рисунок 44" descr="C:\Users\Школа\Desktop\фото 3четв для отчета увр\Корису ку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фото 3четв для отчета увр\Корису куни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15" cy="321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F9A75CA" wp14:editId="42C92CB1">
            <wp:extent cx="2990850" cy="3209925"/>
            <wp:effectExtent l="0" t="0" r="0" b="9525"/>
            <wp:docPr id="14" name="Рисунок 14" descr="C:\Users\Школа\Desktop\фото 3четв для отчета увр\1710415065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фото 3четв для отчета увр\17104150653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00" cy="321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B51A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2506109D" wp14:editId="249C5D78">
            <wp:extent cx="3314700" cy="2638425"/>
            <wp:effectExtent l="0" t="0" r="0" b="9525"/>
            <wp:docPr id="15" name="Рисунок 15" descr="C:\Users\Школа\Desktop\фото 3четв для отчета увр\IMG-20240315-WA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ото 3четв для отчета увр\IMG-20240315-WA01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68" cy="263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4B1672A" wp14:editId="00495E16">
            <wp:extent cx="2933700" cy="2667000"/>
            <wp:effectExtent l="0" t="0" r="0" b="0"/>
            <wp:docPr id="16" name="Рисунок 16" descr="C:\Users\Школа\Desktop\фото 3четв для отчета увр\IMG_20240328_18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фото 3четв для отчета увр\IMG_20240328_1800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1798164A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lastRenderedPageBreak/>
        <w:drawing>
          <wp:inline distT="0" distB="0" distL="0" distR="0" wp14:anchorId="1B75CE22" wp14:editId="1171B5C3">
            <wp:extent cx="3314700" cy="2505075"/>
            <wp:effectExtent l="0" t="0" r="0" b="9525"/>
            <wp:docPr id="18" name="Рисунок 18" descr="C:\Users\Школа\Desktop\фото 3четв для отчета увр\171093872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фото 3четв для отчета увр\17109387273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65" cy="250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256B149" wp14:editId="6B355972">
            <wp:extent cx="2962275" cy="2514600"/>
            <wp:effectExtent l="0" t="0" r="9525" b="0"/>
            <wp:docPr id="19" name="Рисунок 19" descr="C:\Users\Школа\Desktop\фото 3четв для отчета увр\IMG_20240317_221326_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фото 3четв для отчета увр\IMG_20240317_221326_68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407" cy="251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</w:t>
      </w:r>
    </w:p>
    <w:p w14:paraId="409BC53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2DA5AAE" wp14:editId="7DD580ED">
            <wp:extent cx="3200400" cy="3267075"/>
            <wp:effectExtent l="0" t="0" r="0" b="9525"/>
            <wp:docPr id="20" name="Рисунок 20" descr="C:\Users\Школа\Desktop\фото 3четв для отчета увр\Улттык кии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фото 3четв для отчета увр\Улттык киим.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22" cy="326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2BFFB63" wp14:editId="2F50B978">
            <wp:extent cx="3048000" cy="3275965"/>
            <wp:effectExtent l="0" t="0" r="0" b="635"/>
            <wp:docPr id="21" name="Рисунок 21" descr="C:\Users\Школа\Desktop\Нац одеж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esktop\Нац одежда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92" cy="327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98887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442769B3" w14:textId="608D42A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357C8D58" wp14:editId="57D9FB5F">
            <wp:extent cx="3152775" cy="3324225"/>
            <wp:effectExtent l="0" t="0" r="9525" b="9525"/>
            <wp:docPr id="22" name="Рисунок 22" descr="C:\Users\Школа\Desktop\Жанару ку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Жанару куни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494" cy="332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="00BA1B45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77A127F2" wp14:editId="2C968463">
            <wp:extent cx="3114070" cy="3333115"/>
            <wp:effectExtent l="0" t="0" r="0" b="635"/>
            <wp:docPr id="23" name="Рисунок 23" descr="C:\Users\Школа\Desktop\Жанару кун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Жанару куни.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646" cy="334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2B57D0B3" w14:textId="77777777" w:rsidR="00BA1B45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652C8A27" w14:textId="77777777" w:rsidR="00BA1B45" w:rsidRDefault="00BA1B45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370EDCE2" w14:textId="62EE25C9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9F1DFC9" wp14:editId="537F2E09">
            <wp:extent cx="3143250" cy="3181350"/>
            <wp:effectExtent l="0" t="0" r="0" b="0"/>
            <wp:docPr id="24" name="Рисунок 24" descr="C:\Users\Школа\Desktop\фото 3четв для отчета увр\171093840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esktop\фото 3четв для отчета увр\171093840017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68" cy="318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  <w:r w:rsidR="00BA1B45"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A368ED6" wp14:editId="5D8205D4">
            <wp:extent cx="3171825" cy="3095625"/>
            <wp:effectExtent l="0" t="0" r="9525" b="9525"/>
            <wp:docPr id="25" name="Рисунок 25" descr="C:\Users\Школа\Desktop\Инструк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Инструктаж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72" cy="30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                                </w:t>
      </w:r>
    </w:p>
    <w:p w14:paraId="5B23DD70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94468E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5EBB5B4" wp14:editId="3EA66ACB">
            <wp:extent cx="3171825" cy="2828925"/>
            <wp:effectExtent l="0" t="0" r="9525" b="9525"/>
            <wp:docPr id="46" name="Рисунок 46" descr="C:\Users\techno-dom\Desktop\f13c8699-cfc5-4de9-a8c0-8900c66c2f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chno-dom\Desktop\f13c8699-cfc5-4de9-a8c0-8900c66c2f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    </w:t>
      </w:r>
      <w:r w:rsidRPr="0094468E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115BD4A0" wp14:editId="0AF8C0AA">
            <wp:extent cx="2905125" cy="2838450"/>
            <wp:effectExtent l="0" t="0" r="9525" b="0"/>
            <wp:docPr id="63" name="Рисунок 63" descr="C:\Users\techno-dom\Desktop\1f38355b-8182-47b4-8593-25f18e9b40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chno-dom\Desktop\1f38355b-8182-47b4-8593-25f18e9b40bb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2F50C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94468E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403F8A0" wp14:editId="2765D4D0">
            <wp:extent cx="3238500" cy="3248025"/>
            <wp:effectExtent l="0" t="0" r="0" b="9525"/>
            <wp:docPr id="64" name="Рисунок 64" descr="C:\Users\techno-dom\Desktop\6f1877df-4f9d-406a-bc0d-2f210a3757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chno-dom\Desktop\6f1877df-4f9d-406a-bc0d-2f210a37578b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B26A5F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8A1FC5E" wp14:editId="495B5C98">
            <wp:extent cx="3333750" cy="3381375"/>
            <wp:effectExtent l="0" t="0" r="0" b="9525"/>
            <wp:docPr id="65" name="Рисунок 65" descr="C:\Users\techno-dom\Desktop\fb03c6fd-8cbe-43af-9a42-3a6ab53e9e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chno-dom\Desktop\fb03c6fd-8cbe-43af-9a42-3a6ab53e9e5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F7B4A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0F19ACFD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712AD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50FC00C5" wp14:editId="6EB65F54">
            <wp:extent cx="3171825" cy="2981325"/>
            <wp:effectExtent l="0" t="0" r="9525" b="9525"/>
            <wp:docPr id="66" name="Рисунок 66" descr="C:\Users\techno-dom\Desktop\8dafa677-c94b-4049-bded-b661ffc838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chno-dom\Desktop\8dafa677-c94b-4049-bded-b661ffc838bc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  <w:r w:rsidRPr="00712AD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65740A95" wp14:editId="2FC6D3B7">
            <wp:extent cx="3295650" cy="2981325"/>
            <wp:effectExtent l="0" t="0" r="0" b="9525"/>
            <wp:docPr id="67" name="Рисунок 67" descr="C:\Users\techno-dom\Desktop\c0b9ad0c-84f4-4326-b6ae-18bf6557ca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chno-dom\Desktop\c0b9ad0c-84f4-4326-b6ae-18bf6557cab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4C0C7" w14:textId="484AE8AC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712AD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79B4E84C" wp14:editId="31D46B78">
            <wp:extent cx="3181350" cy="3219450"/>
            <wp:effectExtent l="0" t="0" r="0" b="0"/>
            <wp:docPr id="68" name="Рисунок 68" descr="C:\Users\techno-dom\Desktop\42d8578e-42ed-4b8e-81f0-5456604141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chno-dom\Desktop\42d8578e-42ed-4b8e-81f0-5456604141d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  <w:r w:rsidRPr="00712AD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45D8B5A8" wp14:editId="365D7BF0">
            <wp:extent cx="3333750" cy="3162300"/>
            <wp:effectExtent l="0" t="0" r="0" b="0"/>
            <wp:docPr id="69" name="Рисунок 69" descr="C:\Users\techno-dom\Desktop\fb6798dc-ac06-469e-b85d-680ac7bb71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echno-dom\Desktop\fb6798dc-ac06-469e-b85d-680ac7bb711d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4561A" w14:textId="59ED8A56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 w:rsidRPr="00712AD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7DF418CF" wp14:editId="104248BF">
            <wp:extent cx="3181350" cy="3019425"/>
            <wp:effectExtent l="0" t="0" r="0" b="9525"/>
            <wp:docPr id="70" name="Рисунок 70" descr="C:\Users\techno-dom\Desktop\b577c1db-9f51-4d38-8f11-01bb7eca3d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chno-dom\Desktop\b577c1db-9f51-4d38-8f11-01bb7eca3d1f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 w:rsidRPr="00712AD4"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eastAsia="ru-RU"/>
        </w:rPr>
        <w:drawing>
          <wp:inline distT="0" distB="0" distL="0" distR="0" wp14:anchorId="031D6247" wp14:editId="629FC789">
            <wp:extent cx="3200400" cy="2962275"/>
            <wp:effectExtent l="0" t="0" r="0" b="9525"/>
            <wp:docPr id="71" name="Рисунок 71" descr="C:\Users\techno-dom\Desktop\e1aa48da-4bd6-4208-ab50-24695b332f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chno-dom\Desktop\e1aa48da-4bd6-4208-ab50-24695b332f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80C0D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 </w:t>
      </w:r>
    </w:p>
    <w:p w14:paraId="40D2F1B7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778FCCA6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</w:p>
    <w:p w14:paraId="62AAEDF8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</w:t>
      </w:r>
    </w:p>
    <w:p w14:paraId="52783210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  </w:t>
      </w:r>
    </w:p>
    <w:p w14:paraId="68256A06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</w:p>
    <w:p w14:paraId="7E615CB1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</w:p>
    <w:p w14:paraId="782DDD72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12955507" w14:textId="77777777" w:rsidR="00BA1B45" w:rsidRDefault="00BA1B45" w:rsidP="00BA1B4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   </w:t>
      </w:r>
    </w:p>
    <w:p w14:paraId="503C904F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3E79081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4438D2BE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2F9A22E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4DCFB2C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340A3DA2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07EB3251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64F60552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</w:t>
      </w:r>
    </w:p>
    <w:p w14:paraId="4D3707F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33934C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4AB3413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</w:t>
      </w:r>
    </w:p>
    <w:p w14:paraId="46F99F0F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7157DA5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26017E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4B8263D1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   </w:t>
      </w:r>
    </w:p>
    <w:p w14:paraId="643C33C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749B0D84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7B6271F1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0ABA277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2288858D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6A784817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23727A57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79CC293A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28569D2B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DD84148" w14:textId="77777777" w:rsidR="00B13076" w:rsidRPr="00B3215D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</w:t>
      </w:r>
    </w:p>
    <w:p w14:paraId="0C4D25A6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14:paraId="06AA1784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54DDFF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D55E92" w14:textId="77777777" w:rsidR="00B13076" w:rsidRDefault="00B13076" w:rsidP="00B13076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99E632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21003B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1298C6" w14:textId="77777777" w:rsidR="00B13076" w:rsidRDefault="00B13076" w:rsidP="00B130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7BA665" w14:textId="77777777" w:rsidR="00B13076" w:rsidRDefault="00B13076" w:rsidP="00B130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AB2897" w14:textId="77777777" w:rsidR="00B13076" w:rsidRDefault="00B13076" w:rsidP="00B130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40EFAA" w14:textId="77777777" w:rsidR="00B13076" w:rsidRDefault="00B13076" w:rsidP="00B130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937192F" w14:textId="77777777" w:rsidR="00B13076" w:rsidRDefault="00B13076" w:rsidP="00B130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CE0468" w14:textId="77777777" w:rsidR="00B13076" w:rsidRDefault="00B13076" w:rsidP="00B1307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8BC593" w14:textId="77777777" w:rsidR="00B13076" w:rsidRPr="00726DB3" w:rsidRDefault="00B13076" w:rsidP="00B130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81CF6D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76FF4DFA" w14:textId="77777777" w:rsidR="00B13076" w:rsidRPr="00292305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3B5F77AA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87E9ABC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0C03004E" w14:textId="77777777" w:rsidR="00B13076" w:rsidRPr="00292305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</w:rPr>
        <w:t xml:space="preserve"> </w:t>
      </w:r>
    </w:p>
    <w:p w14:paraId="6A2F7A4A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  </w:t>
      </w:r>
    </w:p>
    <w:p w14:paraId="3A734D70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746E9262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0F2AB7E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08A9DE36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77BE847F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62EDF5E5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5DFF3279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22403575" w14:textId="77777777" w:rsidR="00B13076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44F99C1" w14:textId="77777777" w:rsidR="00B13076" w:rsidRPr="00B3215D" w:rsidRDefault="00B13076" w:rsidP="00B1307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4CCA4932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14:paraId="0766D2F7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B8125E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A5624F" w14:textId="77777777" w:rsidR="00B13076" w:rsidRDefault="00B13076" w:rsidP="00B13076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B95973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A96811" w14:textId="77777777" w:rsidR="00B13076" w:rsidRDefault="00B13076" w:rsidP="00B1307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772E73" w14:textId="5D3DBE21" w:rsidR="00C01E47" w:rsidRDefault="00C01E47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59074130" w14:textId="45E02BF8" w:rsidR="00C01E47" w:rsidRDefault="00C01E47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384F4834" w14:textId="58AB9239" w:rsidR="00C01E47" w:rsidRDefault="00C01E47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lastRenderedPageBreak/>
        <w:t xml:space="preserve"> </w:t>
      </w:r>
    </w:p>
    <w:p w14:paraId="7A094B4A" w14:textId="56728034" w:rsidR="00C01E47" w:rsidRDefault="00C01E47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0882AF8E" w14:textId="6AB767FB" w:rsidR="00C01E47" w:rsidRDefault="00C01E47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41A92A36" w14:textId="09BAE7F0" w:rsidR="00A71CD6" w:rsidRDefault="00A71CD6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0BAE5304" w14:textId="2D5A97F1" w:rsidR="00A71CD6" w:rsidRDefault="00A71CD6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14F0CBE8" w14:textId="74CB399A" w:rsidR="00A71CD6" w:rsidRDefault="00A71CD6" w:rsidP="00A91CC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</w:p>
    <w:p w14:paraId="15ADE91F" w14:textId="054877CF" w:rsidR="00CC263B" w:rsidRPr="00B3215D" w:rsidRDefault="00A71CD6" w:rsidP="00B3215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D3D3D"/>
          <w:sz w:val="28"/>
          <w:szCs w:val="28"/>
          <w:lang w:eastAsia="ru-RU"/>
        </w:rPr>
        <w:t xml:space="preserve"> </w:t>
      </w:r>
    </w:p>
    <w:p w14:paraId="4BD50262" w14:textId="77777777" w:rsidR="005654B0" w:rsidRDefault="005654B0" w:rsidP="005654B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17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5C94550" w14:textId="77777777" w:rsidR="00D17CCD" w:rsidRDefault="00D17CCD" w:rsidP="005654B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74F47D" w14:textId="77777777" w:rsidR="005654B0" w:rsidRDefault="005654B0" w:rsidP="005654B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D444DE" w14:textId="77777777" w:rsidR="005654B0" w:rsidRDefault="005654B0" w:rsidP="00D17CCD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62A9E1" w14:textId="77777777" w:rsidR="005654B0" w:rsidRDefault="005654B0" w:rsidP="005654B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1BDD2D" w14:textId="77777777" w:rsidR="005654B0" w:rsidRDefault="005654B0" w:rsidP="005654B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010048" w14:textId="77777777" w:rsidR="00CC263B" w:rsidRDefault="00CC263B" w:rsidP="00CC26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74AA97" w14:textId="77777777" w:rsidR="00943163" w:rsidRDefault="00943163" w:rsidP="00CC26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C133EE" w14:textId="77777777" w:rsidR="00943163" w:rsidRDefault="00943163" w:rsidP="00CC26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F1F977" w14:textId="77777777" w:rsidR="00CC263B" w:rsidRDefault="00943163" w:rsidP="00CC26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EFC396C" w14:textId="77777777" w:rsidR="00CC263B" w:rsidRDefault="00CC263B" w:rsidP="00CC26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33D35B" w14:textId="77777777" w:rsidR="00CC263B" w:rsidRDefault="00CC263B" w:rsidP="00CC263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A224E7" w14:textId="23C3375A" w:rsidR="005B05FC" w:rsidRPr="00726DB3" w:rsidRDefault="005B05FC" w:rsidP="00726DB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5B05FC" w:rsidRPr="00726DB3" w:rsidSect="00BA1B45">
      <w:pgSz w:w="11906" w:h="16838"/>
      <w:pgMar w:top="567" w:right="566" w:bottom="568" w:left="709" w:header="708" w:footer="708" w:gutter="0"/>
      <w:pgBorders w:display="firstPage" w:offsetFrom="page">
        <w:top w:val="twistedLines1" w:sz="20" w:space="24" w:color="auto"/>
        <w:left w:val="twistedLines1" w:sz="20" w:space="24" w:color="auto"/>
        <w:bottom w:val="twistedLines1" w:sz="20" w:space="24" w:color="auto"/>
        <w:right w:val="twistedLines1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793C3F"/>
    <w:multiLevelType w:val="multilevel"/>
    <w:tmpl w:val="1A3E21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4104DBF"/>
    <w:multiLevelType w:val="multilevel"/>
    <w:tmpl w:val="08E6C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C7835EE"/>
    <w:multiLevelType w:val="hybridMultilevel"/>
    <w:tmpl w:val="1A326296"/>
    <w:lvl w:ilvl="0" w:tplc="14402FA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9D4"/>
    <w:rsid w:val="00002A37"/>
    <w:rsid w:val="000C7CD9"/>
    <w:rsid w:val="000D3BE9"/>
    <w:rsid w:val="000E20B4"/>
    <w:rsid w:val="00132B96"/>
    <w:rsid w:val="00172DBF"/>
    <w:rsid w:val="00174930"/>
    <w:rsid w:val="001F656B"/>
    <w:rsid w:val="002452E4"/>
    <w:rsid w:val="002818ED"/>
    <w:rsid w:val="00293546"/>
    <w:rsid w:val="002A159E"/>
    <w:rsid w:val="0035007C"/>
    <w:rsid w:val="0035056C"/>
    <w:rsid w:val="00392BD7"/>
    <w:rsid w:val="003D6B10"/>
    <w:rsid w:val="00424482"/>
    <w:rsid w:val="00431CBF"/>
    <w:rsid w:val="004423C3"/>
    <w:rsid w:val="004627E0"/>
    <w:rsid w:val="00481A74"/>
    <w:rsid w:val="005113B1"/>
    <w:rsid w:val="00547695"/>
    <w:rsid w:val="00552553"/>
    <w:rsid w:val="00563F33"/>
    <w:rsid w:val="005654B0"/>
    <w:rsid w:val="005B05FC"/>
    <w:rsid w:val="006310BA"/>
    <w:rsid w:val="00661890"/>
    <w:rsid w:val="006867C1"/>
    <w:rsid w:val="006A3F85"/>
    <w:rsid w:val="00726DB3"/>
    <w:rsid w:val="007A7C9A"/>
    <w:rsid w:val="00801304"/>
    <w:rsid w:val="0080362F"/>
    <w:rsid w:val="0081604E"/>
    <w:rsid w:val="00844D5B"/>
    <w:rsid w:val="008B35FD"/>
    <w:rsid w:val="008F3711"/>
    <w:rsid w:val="00937BAB"/>
    <w:rsid w:val="00943163"/>
    <w:rsid w:val="009B5865"/>
    <w:rsid w:val="00A2400C"/>
    <w:rsid w:val="00A279D4"/>
    <w:rsid w:val="00A66CF1"/>
    <w:rsid w:val="00A71CD6"/>
    <w:rsid w:val="00A809B6"/>
    <w:rsid w:val="00A8656C"/>
    <w:rsid w:val="00A91CC7"/>
    <w:rsid w:val="00AF1CAE"/>
    <w:rsid w:val="00B13076"/>
    <w:rsid w:val="00B16034"/>
    <w:rsid w:val="00B3215D"/>
    <w:rsid w:val="00B403BC"/>
    <w:rsid w:val="00BA1B45"/>
    <w:rsid w:val="00BD18D7"/>
    <w:rsid w:val="00C01E47"/>
    <w:rsid w:val="00C117A5"/>
    <w:rsid w:val="00C2363E"/>
    <w:rsid w:val="00C44EE9"/>
    <w:rsid w:val="00CB3494"/>
    <w:rsid w:val="00CC263B"/>
    <w:rsid w:val="00CF123E"/>
    <w:rsid w:val="00D0476B"/>
    <w:rsid w:val="00D06657"/>
    <w:rsid w:val="00D17CCD"/>
    <w:rsid w:val="00D26D32"/>
    <w:rsid w:val="00D42D07"/>
    <w:rsid w:val="00D6589F"/>
    <w:rsid w:val="00E10AD1"/>
    <w:rsid w:val="00E16CBC"/>
    <w:rsid w:val="00E20C14"/>
    <w:rsid w:val="00E3017D"/>
    <w:rsid w:val="00E31FC5"/>
    <w:rsid w:val="00E3416D"/>
    <w:rsid w:val="00E4287E"/>
    <w:rsid w:val="00E43940"/>
    <w:rsid w:val="00E46FE0"/>
    <w:rsid w:val="00E5330D"/>
    <w:rsid w:val="00E634D5"/>
    <w:rsid w:val="00E64D4D"/>
    <w:rsid w:val="00EA2566"/>
    <w:rsid w:val="00ED4F7D"/>
    <w:rsid w:val="00EF799F"/>
    <w:rsid w:val="00F2395B"/>
    <w:rsid w:val="00F420D6"/>
    <w:rsid w:val="00F600DE"/>
    <w:rsid w:val="00F97C13"/>
    <w:rsid w:val="00FA04B5"/>
    <w:rsid w:val="00FA1E41"/>
    <w:rsid w:val="00FB3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5F1F7"/>
  <w15:docId w15:val="{DE914F88-0077-4854-B0E5-F64D34FEA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263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26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C26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263B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5654B0"/>
    <w:pPr>
      <w:ind w:left="720"/>
    </w:pPr>
    <w:rPr>
      <w:rFonts w:ascii="Calibri" w:eastAsia="Times New Roman" w:hAnsi="Calibri" w:cs="Calibri"/>
      <w:u w:color="000000"/>
    </w:rPr>
  </w:style>
  <w:style w:type="paragraph" w:styleId="a6">
    <w:name w:val="No Spacing"/>
    <w:uiPriority w:val="1"/>
    <w:qFormat/>
    <w:rsid w:val="005654B0"/>
    <w:pPr>
      <w:spacing w:after="0" w:line="240" w:lineRule="auto"/>
    </w:pPr>
  </w:style>
  <w:style w:type="paragraph" w:styleId="a7">
    <w:name w:val="Normal (Web)"/>
    <w:basedOn w:val="a"/>
    <w:uiPriority w:val="99"/>
    <w:unhideWhenUsed/>
    <w:rsid w:val="00EA2566"/>
    <w:rPr>
      <w:rFonts w:ascii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4627E0"/>
    <w:rPr>
      <w:i/>
      <w:iCs/>
    </w:rPr>
  </w:style>
  <w:style w:type="paragraph" w:styleId="a9">
    <w:name w:val="List Paragraph"/>
    <w:basedOn w:val="a"/>
    <w:uiPriority w:val="34"/>
    <w:qFormat/>
    <w:rsid w:val="00E64D4D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B1307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06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8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9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theme" Target="theme/theme1.xml"/><Relationship Id="rId5" Type="http://schemas.openxmlformats.org/officeDocument/2006/relationships/hyperlink" Target="http://sc0048.zerenda.aqmoedu.kz/admin" TargetMode="Externa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hyperlink" Target="https://www.instagram.com/krasilovskaiansh?igsh=MWx6bnB1bnZiMXBzNQ==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768</TotalTime>
  <Pages>1</Pages>
  <Words>4472</Words>
  <Characters>25496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29909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techno-dom</dc:creator>
  <cp:keywords/>
  <dc:description/>
  <cp:lastModifiedBy>techno-dom</cp:lastModifiedBy>
  <cp:revision>32</cp:revision>
  <cp:lastPrinted>2022-01-12T06:28:00Z</cp:lastPrinted>
  <dcterms:created xsi:type="dcterms:W3CDTF">2018-06-07T05:17:00Z</dcterms:created>
  <dcterms:modified xsi:type="dcterms:W3CDTF">2024-06-03T07:14:00Z</dcterms:modified>
</cp:coreProperties>
</file>