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F50F4B" w:rsidRPr="00F50F4B" w:rsidTr="00F50F4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50F4B" w:rsidRPr="00F50F4B" w:rsidRDefault="00F50F4B" w:rsidP="00F50F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Информация о проведении</w:t>
            </w:r>
            <w:r w:rsidRPr="00F50F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мероприятий ко Дню Победы</w:t>
            </w:r>
          </w:p>
        </w:tc>
      </w:tr>
      <w:tr w:rsidR="00F50F4B" w:rsidRPr="00F50F4B" w:rsidTr="00F50F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0F4B" w:rsidRPr="00F50F4B" w:rsidRDefault="00F50F4B" w:rsidP="00F50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рамках празднования 72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-й годовщины Ве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ликой Победы, в нашей школе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был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проведён ряд мероприятий, таких как:</w:t>
            </w:r>
          </w:p>
          <w:p w:rsidR="00F50F4B" w:rsidRPr="00F50F4B" w:rsidRDefault="00F50F4B" w:rsidP="00F50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конкурс сочинений «Спасибо за Победу!», 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классные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часы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 темы: 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«Возвращение к истокам», «Достойная смена», «Чтобы помнили»;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конкурс рисунков «Наша Великая Победа!»;</w:t>
            </w:r>
          </w:p>
          <w:p w:rsidR="00F50F4B" w:rsidRPr="00F50F4B" w:rsidRDefault="00F50F4B" w:rsidP="00F50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- 5 мая в 10.00 часов в преддверии  Дня Победы, в нашей школе прошла минута молчания в честь воинов, погибшим в Великой Отечественной войне.</w:t>
            </w:r>
          </w:p>
          <w:p w:rsidR="00F50F4B" w:rsidRPr="00F50F4B" w:rsidRDefault="00F50F4B" w:rsidP="00F50F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 мая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11.00часов</w:t>
            </w:r>
            <w:r w:rsidRPr="00F50F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состоялся митинг у памятника павшим героям в годы Великой Отечественной войны. Здесь собрались все учащиеся школы. Помимо школьников, на митинге присутствовали жите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 села, учителя и конечно, труженики тыла</w:t>
            </w:r>
            <w:r w:rsidRPr="00F50F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0F4B" w:rsidRDefault="00F50F4B" w:rsidP="00F50F4B">
            <w:pPr>
              <w:pStyle w:val="a3"/>
              <w:jc w:val="center"/>
              <w:rPr>
                <w:rFonts w:ascii="Times New Roman" w:hAnsi="Times New Roman" w:cs="Times New Roman"/>
                <w:color w:val="FF8C00"/>
                <w:sz w:val="28"/>
                <w:szCs w:val="28"/>
                <w:lang w:eastAsia="ru-RU"/>
              </w:rPr>
            </w:pPr>
            <w:r w:rsidRPr="00F50F4B">
              <w:rPr>
                <w:rFonts w:ascii="Times New Roman" w:hAnsi="Times New Roman" w:cs="Times New Roman"/>
                <w:color w:val="FF8C00"/>
                <w:sz w:val="28"/>
                <w:szCs w:val="28"/>
                <w:lang w:eastAsia="ru-RU"/>
              </w:rPr>
              <w:t>Потомкам — чтить своих отцов заветы. </w:t>
            </w:r>
            <w:r w:rsidRPr="00F50F4B">
              <w:rPr>
                <w:rFonts w:ascii="Times New Roman" w:hAnsi="Times New Roman" w:cs="Times New Roman"/>
                <w:color w:val="FF8C00"/>
                <w:sz w:val="28"/>
                <w:szCs w:val="28"/>
                <w:lang w:eastAsia="ru-RU"/>
              </w:rPr>
              <w:br/>
              <w:t>И ярче дня не будет на Земле, </w:t>
            </w:r>
            <w:r w:rsidRPr="00F50F4B">
              <w:rPr>
                <w:rFonts w:ascii="Times New Roman" w:hAnsi="Times New Roman" w:cs="Times New Roman"/>
                <w:color w:val="FF8C00"/>
                <w:sz w:val="28"/>
                <w:szCs w:val="28"/>
                <w:lang w:eastAsia="ru-RU"/>
              </w:rPr>
              <w:br/>
              <w:t>Чем этот день - великий день Победы, </w:t>
            </w:r>
            <w:r w:rsidRPr="00F50F4B">
              <w:rPr>
                <w:rFonts w:ascii="Times New Roman" w:hAnsi="Times New Roman" w:cs="Times New Roman"/>
                <w:color w:val="FF8C00"/>
                <w:sz w:val="28"/>
                <w:szCs w:val="28"/>
                <w:lang w:eastAsia="ru-RU"/>
              </w:rPr>
              <w:br/>
              <w:t>Цветком возросший в пепле и золе!</w:t>
            </w:r>
          </w:p>
          <w:p w:rsidR="00F50F4B" w:rsidRDefault="00F50F4B" w:rsidP="00F50F4B">
            <w:pPr>
              <w:pStyle w:val="a3"/>
              <w:jc w:val="center"/>
              <w:rPr>
                <w:rFonts w:ascii="Times New Roman" w:hAnsi="Times New Roman" w:cs="Times New Roman"/>
                <w:color w:val="FF8C00"/>
                <w:sz w:val="28"/>
                <w:szCs w:val="28"/>
                <w:lang w:eastAsia="ru-RU"/>
              </w:rPr>
            </w:pPr>
          </w:p>
          <w:p w:rsidR="00F50F4B" w:rsidRPr="00F50F4B" w:rsidRDefault="00F50F4B" w:rsidP="00F50F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4606BD" w:rsidRPr="00F50F4B" w:rsidRDefault="004606BD" w:rsidP="00F50F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06BD" w:rsidRPr="00F5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C"/>
    <w:rsid w:val="00176E5C"/>
    <w:rsid w:val="00383DDA"/>
    <w:rsid w:val="004606BD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F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F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2017-05-10T16:46:00Z</dcterms:created>
  <dcterms:modified xsi:type="dcterms:W3CDTF">2017-05-10T16:59:00Z</dcterms:modified>
</cp:coreProperties>
</file>