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1" w:rsidRPr="001E5B51" w:rsidRDefault="001E5B51" w:rsidP="001E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eastAsia="ru-RU"/>
        </w:rPr>
        <w:t>Статья о летнем отдыхе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B51">
        <w:rPr>
          <w:rFonts w:ascii="Times New Roman" w:hAnsi="Times New Roman" w:cs="Times New Roman"/>
          <w:b/>
          <w:sz w:val="28"/>
          <w:szCs w:val="28"/>
          <w:lang w:eastAsia="ru-RU"/>
        </w:rPr>
        <w:t>на пришкольной площадке</w:t>
      </w:r>
    </w:p>
    <w:p w:rsidR="001E5B51" w:rsidRDefault="001E5B51" w:rsidP="001E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b/>
          <w:sz w:val="28"/>
          <w:szCs w:val="28"/>
          <w:lang w:eastAsia="ru-RU"/>
        </w:rPr>
        <w:t>«Радуга здоровья»</w:t>
      </w:r>
    </w:p>
    <w:p w:rsidR="001E5B51" w:rsidRPr="001E5B51" w:rsidRDefault="00EE1796" w:rsidP="001E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Красиловская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НШ</w:t>
      </w:r>
    </w:p>
    <w:p w:rsidR="001E5B51" w:rsidRPr="001E5B51" w:rsidRDefault="001E5B51" w:rsidP="00EE1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sz w:val="28"/>
          <w:szCs w:val="28"/>
          <w:lang w:eastAsia="ru-RU"/>
        </w:rPr>
        <w:t>Лето – чудесная пора! Время отдохнуть от учебных занятий, набраться новых сил, впечатлений и хорошего настроения.</w:t>
      </w:r>
    </w:p>
    <w:p w:rsidR="001E5B51" w:rsidRPr="001E5B51" w:rsidRDefault="001E5B51" w:rsidP="00EE17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В нашей школе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в разга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ре работа летней оздоровительной площадки. Здесь 20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 xml:space="preserve">бятишек 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с пользой для своего здоровья проводят летние каникулы.</w:t>
      </w:r>
    </w:p>
    <w:p w:rsidR="001E5B51" w:rsidRPr="001E5B51" w:rsidRDefault="001E5B51" w:rsidP="00EE1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sz w:val="28"/>
          <w:szCs w:val="28"/>
          <w:lang w:eastAsia="ru-RU"/>
        </w:rPr>
        <w:t>Программа  дневн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ого пребывания учащихся на площадке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насыщена разными спортивно-познавательными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развивающими мероприятиями и играми, которые способствуют активному отдыху воспитанников, а главное, формируют творческие способности детей. Они принимают активное участие в проведении игровых программ, концертов. Участвуют в б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ольших коллективных делах площадки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5B51" w:rsidRPr="001E5B51" w:rsidRDefault="001E5B51" w:rsidP="00EE17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sz w:val="28"/>
          <w:szCs w:val="28"/>
          <w:lang w:eastAsia="ru-RU"/>
        </w:rPr>
        <w:t>А какие замечательные мер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оприятия прошли в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«День защиты детей» и на открытие смены. Сколько выдумки, творчества, фантазии проявили ребята вместе со своими наставниками. Подбирали и разучивали  песни и танцы, организовали  выставки рисунков 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«Весёлые каникулы!», «Моя Родина», «Я живу в Казахстане!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                               </w:t>
      </w:r>
    </w:p>
    <w:p w:rsidR="001E5B51" w:rsidRPr="001E5B51" w:rsidRDefault="001E5B51" w:rsidP="00EE1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ребята получают </w:t>
      </w:r>
      <w:r w:rsidR="00EE1796">
        <w:rPr>
          <w:rFonts w:ascii="Times New Roman" w:hAnsi="Times New Roman" w:cs="Times New Roman"/>
          <w:sz w:val="28"/>
          <w:szCs w:val="28"/>
          <w:lang w:eastAsia="ru-RU"/>
        </w:rPr>
        <w:t>различные вкусности, в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 xml:space="preserve"> рационе присутствуют фрукты, ароматные соки, йогурты, свежие овощи. </w:t>
      </w:r>
    </w:p>
    <w:p w:rsidR="001E5B51" w:rsidRPr="001E5B51" w:rsidRDefault="001E5B51" w:rsidP="00EE1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5B5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же, готового рецепта «Звонкого лета» не существует, но учителя нашей школы убеждены, что взаимопонимание и хорошее настроение – залог успеха в решении этой задачи.</w:t>
      </w:r>
      <w:r w:rsidRPr="001E5B51">
        <w:rPr>
          <w:rFonts w:ascii="Times New Roman" w:hAnsi="Times New Roman" w:cs="Times New Roman"/>
          <w:sz w:val="28"/>
          <w:szCs w:val="28"/>
          <w:lang w:eastAsia="ru-RU"/>
        </w:rPr>
        <w:t> Взрослые стараются, чтобы   ребятам было весело, и чтобы каждый день был для них незабываем. Увлекательных вам каникул ребята!</w:t>
      </w:r>
    </w:p>
    <w:p w:rsidR="00E4735D" w:rsidRPr="001E5B51" w:rsidRDefault="00E4735D" w:rsidP="00EE1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735D" w:rsidRPr="001E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6A"/>
    <w:rsid w:val="0017556A"/>
    <w:rsid w:val="001E5B51"/>
    <w:rsid w:val="00E4735D"/>
    <w:rsid w:val="00E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3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4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426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4</cp:revision>
  <dcterms:created xsi:type="dcterms:W3CDTF">2017-06-06T17:37:00Z</dcterms:created>
  <dcterms:modified xsi:type="dcterms:W3CDTF">2017-06-06T17:45:00Z</dcterms:modified>
</cp:coreProperties>
</file>