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6" w:rsidRDefault="000D77E6" w:rsidP="000D77E6">
      <w:pPr>
        <w:ind w:left="4956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«Утверждаю»</w:t>
      </w:r>
    </w:p>
    <w:p w:rsidR="000D77E6" w:rsidRDefault="000D77E6" w:rsidP="000D77E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Красиловской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НШ</w:t>
      </w:r>
    </w:p>
    <w:p w:rsidR="000D77E6" w:rsidRPr="000D77E6" w:rsidRDefault="000D77E6" w:rsidP="000D77E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________Жуковская И.И.</w:t>
      </w:r>
    </w:p>
    <w:p w:rsidR="000D77E6" w:rsidRDefault="000D77E6" w:rsidP="000D7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E6" w:rsidRDefault="000D77E6" w:rsidP="000D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E6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</w:t>
      </w:r>
    </w:p>
    <w:p w:rsidR="000D77E6" w:rsidRDefault="000D77E6" w:rsidP="000D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E6">
        <w:rPr>
          <w:rFonts w:ascii="Times New Roman" w:hAnsi="Times New Roman" w:cs="Times New Roman"/>
          <w:b/>
          <w:sz w:val="28"/>
          <w:szCs w:val="28"/>
        </w:rPr>
        <w:t xml:space="preserve"> республиканской акции «Забота»</w:t>
      </w:r>
    </w:p>
    <w:p w:rsidR="000D77E6" w:rsidRPr="000D77E6" w:rsidRDefault="000D77E6" w:rsidP="000D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7E6">
        <w:rPr>
          <w:rFonts w:ascii="Times New Roman" w:hAnsi="Times New Roman" w:cs="Times New Roman"/>
          <w:b/>
          <w:sz w:val="28"/>
          <w:szCs w:val="28"/>
        </w:rPr>
        <w:t> с 10.01-10.02.2019г.</w:t>
      </w:r>
    </w:p>
    <w:p w:rsidR="000D77E6" w:rsidRPr="000D77E6" w:rsidRDefault="000D77E6" w:rsidP="000D77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725"/>
        <w:gridCol w:w="1716"/>
        <w:gridCol w:w="2549"/>
      </w:tblGrid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77E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77E6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77E6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77E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  <w:p w:rsidR="000D77E6" w:rsidRPr="000D77E6" w:rsidRDefault="000D77E6" w:rsidP="000D77E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и плана       проведения акции на школьном сайте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Асылтасова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о    проведении республиканской благотворительной акции «Забота»</w:t>
            </w:r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Проведение рейда с целью выявления детей «группы риска», не охваченных обучением или находящихся в ночное время вне дома без сопровождения родителей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учащимися     школы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часов: 1-4 </w:t>
            </w:r>
            <w:proofErr w:type="spellStart"/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7E6">
              <w:rPr>
                <w:rFonts w:ascii="Times New Roman" w:hAnsi="Times New Roman" w:cs="Times New Roman"/>
                <w:sz w:val="28"/>
                <w:szCs w:val="28"/>
              </w:rPr>
              <w:t xml:space="preserve"> «Добротой себя измерь»</w:t>
            </w:r>
            <w:r w:rsidR="00A43A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3A4A" w:rsidRPr="008C2168">
              <w:rPr>
                <w:rFonts w:ascii="Times New Roman" w:hAnsi="Times New Roman" w:cs="Times New Roman"/>
                <w:sz w:val="28"/>
              </w:rPr>
              <w:t>«Спешите делать добро»</w:t>
            </w:r>
            <w:r w:rsidR="00A43A4A">
              <w:rPr>
                <w:rFonts w:ascii="Times New Roman" w:hAnsi="Times New Roman" w:cs="Times New Roman"/>
                <w:sz w:val="28"/>
              </w:rPr>
              <w:t>,</w:t>
            </w:r>
            <w:r w:rsidR="00A43A4A" w:rsidRPr="008C216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A4A" w:rsidRPr="008C2168">
              <w:rPr>
                <w:rFonts w:ascii="Times New Roman" w:hAnsi="Times New Roman" w:cs="Times New Roman"/>
                <w:sz w:val="28"/>
              </w:rPr>
              <w:t>«Доброта, отзывчивость, милосердие».</w:t>
            </w:r>
            <w:bookmarkStart w:id="0" w:name="_GoBack"/>
            <w:bookmarkEnd w:id="0"/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«Живёт повсюду доброта»;</w:t>
            </w:r>
          </w:p>
          <w:p w:rsid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классы-сочинение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 xml:space="preserve"> «Приучай себя к добрым поступкам»;</w:t>
            </w:r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Привлечение предпринимателей к проведению акции, оказание спонсорской помощи детям из неблагополучных  семей.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D77E6" w:rsidRPr="000D77E6" w:rsidTr="000D77E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Отчет по итогам благотворительной акции «Забота»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E6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7E6" w:rsidRPr="000D77E6" w:rsidRDefault="000D77E6" w:rsidP="000D7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Кл.руководтели</w:t>
            </w:r>
          </w:p>
        </w:tc>
      </w:tr>
    </w:tbl>
    <w:p w:rsidR="00D97B54" w:rsidRPr="000D77E6" w:rsidRDefault="00D97B54" w:rsidP="000D77E6">
      <w:pPr>
        <w:rPr>
          <w:rFonts w:ascii="Times New Roman" w:hAnsi="Times New Roman" w:cs="Times New Roman"/>
          <w:sz w:val="28"/>
          <w:szCs w:val="28"/>
        </w:rPr>
      </w:pPr>
    </w:p>
    <w:sectPr w:rsidR="00D97B54" w:rsidRPr="000D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A4"/>
    <w:rsid w:val="000D77E6"/>
    <w:rsid w:val="00440031"/>
    <w:rsid w:val="004568A4"/>
    <w:rsid w:val="00A43A4A"/>
    <w:rsid w:val="00D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4</cp:revision>
  <dcterms:created xsi:type="dcterms:W3CDTF">2019-02-07T20:07:00Z</dcterms:created>
  <dcterms:modified xsi:type="dcterms:W3CDTF">2019-02-07T20:28:00Z</dcterms:modified>
</cp:coreProperties>
</file>